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35924" w14:textId="77777777" w:rsidR="00D63F25" w:rsidRPr="00F350AB" w:rsidRDefault="00D63F25" w:rsidP="00D63F25">
      <w:pPr>
        <w:rPr>
          <w:b/>
          <w:bCs/>
        </w:rPr>
      </w:pPr>
      <w:r w:rsidRPr="00F350AB">
        <w:rPr>
          <w:rFonts w:hint="eastAsia"/>
          <w:b/>
          <w:bCs/>
        </w:rPr>
        <w:t>太陽の末裔の</w:t>
      </w:r>
      <w:r w:rsidRPr="00F350AB">
        <w:rPr>
          <w:b/>
          <w:bCs/>
        </w:rPr>
        <w:t>dvdbox発売日いつ?ラベルや予約特典も紹介</w:t>
      </w:r>
      <w:bookmarkStart w:id="0" w:name="_GoBack"/>
      <w:bookmarkEnd w:id="0"/>
    </w:p>
    <w:p w14:paraId="44BF7AD1" w14:textId="77777777" w:rsidR="00D63F25" w:rsidRDefault="00D63F25" w:rsidP="00D63F25"/>
    <w:p w14:paraId="65685223" w14:textId="77777777" w:rsidR="00B77587" w:rsidRDefault="00D63F25" w:rsidP="00D63F25">
      <w:r>
        <w:rPr>
          <w:rFonts w:hint="eastAsia"/>
        </w:rPr>
        <w:t>①冒頭文</w:t>
      </w:r>
    </w:p>
    <w:p w14:paraId="00D77B5F" w14:textId="08955EF3" w:rsidR="00D63F25" w:rsidRDefault="00D63F25" w:rsidP="00D63F25">
      <w:r>
        <w:rPr>
          <w:rFonts w:hint="eastAsia"/>
        </w:rPr>
        <w:t xml:space="preserve">　</w:t>
      </w:r>
    </w:p>
    <w:p w14:paraId="11FAB441" w14:textId="7A308C84" w:rsidR="00B77587" w:rsidRDefault="00682862" w:rsidP="00B77587">
      <w:r>
        <w:rPr>
          <w:rFonts w:hint="eastAsia"/>
        </w:rPr>
        <w:t>特殊戦部隊の軍人と、キャリア女医の恋、</w:t>
      </w:r>
      <w:r w:rsidR="00B77587">
        <w:rPr>
          <w:rFonts w:hint="eastAsia"/>
        </w:rPr>
        <w:t>ハマってしま</w:t>
      </w:r>
      <w:r>
        <w:rPr>
          <w:rFonts w:hint="eastAsia"/>
        </w:rPr>
        <w:t>う人多数の「太陽の末裔」一度ハマ</w:t>
      </w:r>
      <w:r w:rsidR="00B77587">
        <w:rPr>
          <w:rFonts w:hint="eastAsia"/>
        </w:rPr>
        <w:t>ったら、ふとした時にまた見たくなりますよね。</w:t>
      </w:r>
    </w:p>
    <w:p w14:paraId="338B9C37" w14:textId="77777777" w:rsidR="00682862" w:rsidRPr="00682862" w:rsidRDefault="00682862" w:rsidP="00B77587"/>
    <w:p w14:paraId="59E1DBFB" w14:textId="77777777" w:rsidR="00B77587" w:rsidRDefault="00B77587" w:rsidP="00B77587">
      <w:r>
        <w:rPr>
          <w:rFonts w:hint="eastAsia"/>
        </w:rPr>
        <w:t>そんな時に備えて、いつでも見られるように</w:t>
      </w:r>
      <w:proofErr w:type="spellStart"/>
      <w:r>
        <w:t>dvdbox</w:t>
      </w:r>
      <w:proofErr w:type="spellEnd"/>
      <w:r>
        <w:t>を購入しちゃおうかなぁと、考えている人はいませんか？</w:t>
      </w:r>
    </w:p>
    <w:p w14:paraId="48C11921" w14:textId="77777777" w:rsidR="00B77587" w:rsidRDefault="00B77587" w:rsidP="00B77587"/>
    <w:p w14:paraId="32EDE4E0" w14:textId="77777777" w:rsidR="00B77587" w:rsidRDefault="00B77587" w:rsidP="00B77587">
      <w:r>
        <w:rPr>
          <w:rFonts w:hint="eastAsia"/>
        </w:rPr>
        <w:t>太陽の末裔の</w:t>
      </w:r>
      <w:proofErr w:type="spellStart"/>
      <w:r>
        <w:t>dvdbox</w:t>
      </w:r>
      <w:proofErr w:type="spellEnd"/>
      <w:r>
        <w:t>発売日はいつなのでしょうか？</w:t>
      </w:r>
    </w:p>
    <w:p w14:paraId="169CED6D" w14:textId="6A615E71" w:rsidR="00B77587" w:rsidRDefault="00B77587" w:rsidP="00B77587">
      <w:r>
        <w:rPr>
          <w:rFonts w:hint="eastAsia"/>
        </w:rPr>
        <w:t>購入するからには</w:t>
      </w:r>
      <w:proofErr w:type="spellStart"/>
      <w:r>
        <w:t>dvd</w:t>
      </w:r>
      <w:proofErr w:type="spellEnd"/>
      <w:r>
        <w:t>のラベルのデザインも気になるし、特典も気になってきます</w:t>
      </w:r>
      <w:r w:rsidR="00682862">
        <w:rPr>
          <w:rFonts w:hint="eastAsia"/>
        </w:rPr>
        <w:t>。</w:t>
      </w:r>
    </w:p>
    <w:p w14:paraId="1902096E" w14:textId="77777777" w:rsidR="00682862" w:rsidRDefault="00B77587" w:rsidP="00B77587">
      <w:r>
        <w:rPr>
          <w:rFonts w:hint="eastAsia"/>
        </w:rPr>
        <w:t>しかも</w:t>
      </w:r>
      <w:proofErr w:type="spellStart"/>
      <w:r>
        <w:t>dvdbox</w:t>
      </w:r>
      <w:proofErr w:type="spellEnd"/>
      <w:r>
        <w:t>って全巻揃えると、結構なお値段</w:t>
      </w:r>
      <w:r w:rsidR="00682862">
        <w:rPr>
          <w:rFonts w:hint="eastAsia"/>
        </w:rPr>
        <w:t>！</w:t>
      </w:r>
    </w:p>
    <w:p w14:paraId="1D4D2AC4" w14:textId="5448ED89" w:rsidR="00B77587" w:rsidRDefault="00B77587" w:rsidP="00B77587"/>
    <w:p w14:paraId="7FBF1F97" w14:textId="77C61ECD" w:rsidR="00D63F25" w:rsidRDefault="00B77587" w:rsidP="00B77587">
      <w:r>
        <w:rPr>
          <w:rFonts w:hint="eastAsia"/>
        </w:rPr>
        <w:t>そこで、</w:t>
      </w:r>
      <w:r w:rsidR="00682862">
        <w:rPr>
          <w:rFonts w:hint="eastAsia"/>
        </w:rPr>
        <w:t>後悔</w:t>
      </w:r>
      <w:r>
        <w:rPr>
          <w:rFonts w:hint="eastAsia"/>
        </w:rPr>
        <w:t>のないように、太陽の末裔の</w:t>
      </w:r>
      <w:proofErr w:type="spellStart"/>
      <w:r>
        <w:t>dvdbox</w:t>
      </w:r>
      <w:proofErr w:type="spellEnd"/>
      <w:r>
        <w:t>発売日やデザイン、購入特典などの商品の詳細をご紹介したいと思います！</w:t>
      </w:r>
    </w:p>
    <w:p w14:paraId="238B157F" w14:textId="77777777" w:rsidR="00B77587" w:rsidRPr="00682862" w:rsidRDefault="00B77587" w:rsidP="00B77587"/>
    <w:p w14:paraId="698536E6" w14:textId="0E3029FE" w:rsidR="0052672E" w:rsidRPr="0052672E" w:rsidRDefault="00D63F25" w:rsidP="0052672E">
      <w:bookmarkStart w:id="1" w:name="_Hlk30002505"/>
      <w:r>
        <w:rPr>
          <w:rFonts w:hint="eastAsia"/>
        </w:rPr>
        <w:t>②</w:t>
      </w:r>
      <w:r w:rsidR="0052672E" w:rsidRPr="00A7192E">
        <w:rPr>
          <w:rFonts w:hint="eastAsia"/>
          <w:b/>
          <w:bCs/>
        </w:rPr>
        <w:t>韓国ドラマ『太陽の末裔』</w:t>
      </w:r>
      <w:r w:rsidR="0052672E" w:rsidRPr="00A7192E">
        <w:rPr>
          <w:b/>
          <w:bCs/>
        </w:rPr>
        <w:t>DVDBOXの発売日はいつ？</w:t>
      </w:r>
    </w:p>
    <w:p w14:paraId="36981263" w14:textId="77777777" w:rsidR="0052672E" w:rsidRPr="00A7192E" w:rsidRDefault="0052672E" w:rsidP="0052672E">
      <w:pPr>
        <w:rPr>
          <w:b/>
          <w:bCs/>
        </w:rPr>
      </w:pPr>
    </w:p>
    <w:p w14:paraId="03062AF9" w14:textId="77777777" w:rsidR="0052672E" w:rsidRDefault="0052672E" w:rsidP="0052672E">
      <w:pPr>
        <w:rPr>
          <w:b/>
          <w:bCs/>
        </w:rPr>
      </w:pPr>
      <w:r>
        <w:rPr>
          <w:rFonts w:hint="eastAsia"/>
        </w:rPr>
        <w:t>★</w:t>
      </w:r>
      <w:r w:rsidRPr="00A7192E">
        <w:rPr>
          <w:b/>
          <w:bCs/>
        </w:rPr>
        <w:t>DVD box1の発売日や価格、内容</w:t>
      </w:r>
      <w:r>
        <w:rPr>
          <w:rFonts w:hint="eastAsia"/>
          <w:b/>
          <w:bCs/>
        </w:rPr>
        <w:t>は？</w:t>
      </w:r>
    </w:p>
    <w:p w14:paraId="1EAB3F1E" w14:textId="77777777" w:rsidR="0052672E" w:rsidRDefault="0052672E" w:rsidP="0052672E">
      <w:r>
        <w:rPr>
          <w:rFonts w:hint="eastAsia"/>
        </w:rPr>
        <w:t>一口にDVDBOXと言っても、売っているお店や物によって、いろいろな種類がありますが、やはり買うなら公式のものがいいですよね。</w:t>
      </w:r>
    </w:p>
    <w:p w14:paraId="2AA11F45" w14:textId="77777777" w:rsidR="0052672E" w:rsidRDefault="0052672E" w:rsidP="0052672E">
      <w:r>
        <w:rPr>
          <w:rFonts w:hint="eastAsia"/>
        </w:rPr>
        <w:t>安全、安心、確実な公式サイトから発売されているDVDBOXをご紹介します。</w:t>
      </w:r>
    </w:p>
    <w:p w14:paraId="02395B7C" w14:textId="77777777" w:rsidR="0052672E" w:rsidRDefault="0052672E" w:rsidP="0052672E"/>
    <w:p w14:paraId="6D77471C" w14:textId="77777777" w:rsidR="0052672E" w:rsidRDefault="0052672E" w:rsidP="0052672E">
      <w:r>
        <w:rPr>
          <w:rFonts w:hint="eastAsia"/>
        </w:rPr>
        <w:t>●</w:t>
      </w:r>
      <w:r w:rsidRPr="00647F2B">
        <w:rPr>
          <w:rFonts w:hint="eastAsia"/>
        </w:rPr>
        <w:t>太陽の末裔</w:t>
      </w:r>
      <w:r w:rsidRPr="00647F2B">
        <w:t xml:space="preserve"> Love Under The Sun DVD-SET1(お試しBlu-ray付き)</w:t>
      </w:r>
    </w:p>
    <w:p w14:paraId="13EFFDAE" w14:textId="77777777" w:rsidR="0052672E" w:rsidRDefault="0052672E" w:rsidP="0052672E"/>
    <w:p w14:paraId="78E3B408" w14:textId="77777777" w:rsidR="0052672E" w:rsidRDefault="0052672E" w:rsidP="0052672E">
      <w:r>
        <w:rPr>
          <w:rFonts w:hint="eastAsia"/>
        </w:rPr>
        <w:t>～商品情報～</w:t>
      </w:r>
    </w:p>
    <w:p w14:paraId="527E7D1C" w14:textId="77777777" w:rsidR="0052672E" w:rsidRDefault="0052672E" w:rsidP="0052672E">
      <w:r>
        <w:rPr>
          <w:rFonts w:hint="eastAsia"/>
        </w:rPr>
        <w:t>出演</w:t>
      </w:r>
      <w:r>
        <w:t>: ソン・ジュンギ, ソン・へギョ, チン・グ, キム・ジウォン, オンユ</w:t>
      </w:r>
    </w:p>
    <w:p w14:paraId="59926BB8" w14:textId="77777777" w:rsidR="0052672E" w:rsidRDefault="0052672E" w:rsidP="0052672E">
      <w:r>
        <w:rPr>
          <w:rFonts w:hint="eastAsia"/>
        </w:rPr>
        <w:t>監督</w:t>
      </w:r>
      <w:r>
        <w:t>: イ・ウンボク</w:t>
      </w:r>
    </w:p>
    <w:p w14:paraId="613B55CC" w14:textId="77777777" w:rsidR="0052672E" w:rsidRDefault="0052672E" w:rsidP="0052672E">
      <w:r>
        <w:rPr>
          <w:rFonts w:hint="eastAsia"/>
        </w:rPr>
        <w:t>形式</w:t>
      </w:r>
      <w:r>
        <w:t>: 色, ドルビー</w:t>
      </w:r>
    </w:p>
    <w:p w14:paraId="3C5758CA" w14:textId="77777777" w:rsidR="0052672E" w:rsidRDefault="0052672E" w:rsidP="0052672E">
      <w:r>
        <w:rPr>
          <w:rFonts w:hint="eastAsia"/>
        </w:rPr>
        <w:t>言語</w:t>
      </w:r>
      <w:r>
        <w:t>: 韓国語, 日本語</w:t>
      </w:r>
    </w:p>
    <w:p w14:paraId="7DF60383" w14:textId="77777777" w:rsidR="0052672E" w:rsidRDefault="0052672E" w:rsidP="0052672E">
      <w:r>
        <w:rPr>
          <w:rFonts w:hint="eastAsia"/>
        </w:rPr>
        <w:t>字幕</w:t>
      </w:r>
      <w:r>
        <w:t>: 日本語</w:t>
      </w:r>
    </w:p>
    <w:p w14:paraId="61F1B964" w14:textId="77777777" w:rsidR="0052672E" w:rsidRDefault="0052672E" w:rsidP="0052672E">
      <w:r>
        <w:rPr>
          <w:rFonts w:hint="eastAsia"/>
        </w:rPr>
        <w:t>リージョンコード</w:t>
      </w:r>
      <w:r>
        <w:t xml:space="preserve">: リージョン2 </w:t>
      </w:r>
    </w:p>
    <w:p w14:paraId="11621476" w14:textId="77777777" w:rsidR="0052672E" w:rsidRDefault="0052672E" w:rsidP="0052672E">
      <w:r>
        <w:rPr>
          <w:rFonts w:hint="eastAsia"/>
        </w:rPr>
        <w:t>ディスク枚数</w:t>
      </w:r>
      <w:r>
        <w:t>: 6</w:t>
      </w:r>
    </w:p>
    <w:p w14:paraId="7AB7B241" w14:textId="77777777" w:rsidR="0052672E" w:rsidRDefault="0052672E" w:rsidP="0052672E">
      <w:r>
        <w:rPr>
          <w:rFonts w:hint="eastAsia"/>
        </w:rPr>
        <w:t>販売元</w:t>
      </w:r>
      <w:r>
        <w:t>: NBCユニバーサル・エンターテイメントジャパン</w:t>
      </w:r>
    </w:p>
    <w:p w14:paraId="743E5B13" w14:textId="77777777" w:rsidR="0052672E" w:rsidRDefault="0052672E" w:rsidP="0052672E">
      <w:r>
        <w:rPr>
          <w:rFonts w:hint="eastAsia"/>
        </w:rPr>
        <w:t>発売日</w:t>
      </w:r>
      <w:r>
        <w:t xml:space="preserve"> 2017/02/02</w:t>
      </w:r>
    </w:p>
    <w:p w14:paraId="1738E4A9" w14:textId="77777777" w:rsidR="0052672E" w:rsidRDefault="0052672E" w:rsidP="0052672E">
      <w:r>
        <w:rPr>
          <w:rFonts w:hint="eastAsia"/>
        </w:rPr>
        <w:lastRenderedPageBreak/>
        <w:t>時間</w:t>
      </w:r>
      <w:r>
        <w:t>: 480 分</w:t>
      </w:r>
    </w:p>
    <w:p w14:paraId="7CA8EB80" w14:textId="77777777" w:rsidR="0052672E" w:rsidRDefault="0052672E" w:rsidP="0052672E"/>
    <w:p w14:paraId="775F91F8" w14:textId="77777777" w:rsidR="0052672E" w:rsidRDefault="0052672E" w:rsidP="0052672E">
      <w:r>
        <w:rPr>
          <w:rFonts w:hint="eastAsia"/>
        </w:rPr>
        <w:t>お試しブルーレイと、ファンにうれしい豪華な特典が付いている「DVD</w:t>
      </w:r>
      <w:r>
        <w:t>-</w:t>
      </w:r>
      <w:r>
        <w:rPr>
          <w:rFonts w:hint="eastAsia"/>
        </w:rPr>
        <w:t>SET１」です。</w:t>
      </w:r>
    </w:p>
    <w:p w14:paraId="286FDCB1" w14:textId="77777777" w:rsidR="0052672E" w:rsidRDefault="0052672E" w:rsidP="0052672E">
      <w:r>
        <w:rPr>
          <w:rFonts w:hint="eastAsia"/>
        </w:rPr>
        <w:t>ディスクの数は全部で6枚</w:t>
      </w:r>
      <w:r w:rsidRPr="00166EFD">
        <w:rPr>
          <w:rFonts w:hint="eastAsia"/>
        </w:rPr>
        <w:t>（本編</w:t>
      </w:r>
      <w:r w:rsidRPr="00166EFD">
        <w:t>DVD4枚+特典DVD1枚+お試しBD1枚）</w:t>
      </w:r>
      <w:r>
        <w:rPr>
          <w:rFonts w:hint="eastAsia"/>
        </w:rPr>
        <w:t>、総収録時間は480分（第１話～８話収録）となっています。</w:t>
      </w:r>
    </w:p>
    <w:p w14:paraId="6672470B" w14:textId="77777777" w:rsidR="0052672E" w:rsidRPr="00166EFD" w:rsidRDefault="0052672E" w:rsidP="0052672E"/>
    <w:p w14:paraId="491C5B8B" w14:textId="77777777" w:rsidR="0052672E" w:rsidRDefault="0052672E" w:rsidP="0052672E">
      <w:r>
        <w:rPr>
          <w:rFonts w:hint="eastAsia"/>
        </w:rPr>
        <w:t>発売日は2017年2月2日でした。</w:t>
      </w:r>
    </w:p>
    <w:p w14:paraId="5FF0C893" w14:textId="77777777" w:rsidR="0052672E" w:rsidRDefault="0052672E" w:rsidP="0052672E">
      <w:r>
        <w:rPr>
          <w:rFonts w:hint="eastAsia"/>
        </w:rPr>
        <w:t>値段は16,200円＋消費税となっていて、少しお値段高めではありますが、DVDBOXであれば妥当な値段かと思われます。</w:t>
      </w:r>
    </w:p>
    <w:p w14:paraId="334B8A84" w14:textId="77777777" w:rsidR="0052672E" w:rsidRDefault="0052672E" w:rsidP="0052672E"/>
    <w:p w14:paraId="740DBEFE" w14:textId="77777777" w:rsidR="0052672E" w:rsidRDefault="0052672E" w:rsidP="0052672E">
      <w:r>
        <w:rPr>
          <w:rFonts w:hint="eastAsia"/>
        </w:rPr>
        <w:t>高画質や枚数にこだわる方にはブルーレイ版もありますよ。</w:t>
      </w:r>
    </w:p>
    <w:p w14:paraId="4E651CB2" w14:textId="77777777" w:rsidR="0052672E" w:rsidRDefault="0052672E" w:rsidP="0052672E"/>
    <w:p w14:paraId="180AAD69" w14:textId="77777777" w:rsidR="0052672E" w:rsidRDefault="0052672E" w:rsidP="0052672E">
      <w:bookmarkStart w:id="2" w:name="_Hlk30017839"/>
      <w:r>
        <w:rPr>
          <w:rFonts w:hint="eastAsia"/>
        </w:rPr>
        <w:t>こちらは</w:t>
      </w:r>
      <w:r w:rsidRPr="00B234F8">
        <w:rPr>
          <w:rFonts w:hint="eastAsia"/>
        </w:rPr>
        <w:t>第</w:t>
      </w:r>
      <w:r w:rsidRPr="00B234F8">
        <w:t>1話</w:t>
      </w:r>
      <w:r w:rsidRPr="00B234F8">
        <w:rPr>
          <w:rFonts w:hint="eastAsia"/>
        </w:rPr>
        <w:t>〜第</w:t>
      </w:r>
      <w:r w:rsidRPr="00B234F8">
        <w:t>8話／3枚組（本編BD2枚+特典DVD1枚）</w:t>
      </w:r>
    </w:p>
    <w:p w14:paraId="6CAB5954" w14:textId="77777777" w:rsidR="0052672E" w:rsidRDefault="0052672E" w:rsidP="0052672E">
      <w:r>
        <w:rPr>
          <w:rFonts w:hint="eastAsia"/>
        </w:rPr>
        <w:t>形式</w:t>
      </w:r>
      <w:r>
        <w:t>: 色, ワイドスクリーン</w:t>
      </w:r>
    </w:p>
    <w:p w14:paraId="048ED099" w14:textId="77777777" w:rsidR="0052672E" w:rsidRDefault="0052672E" w:rsidP="0052672E">
      <w:r>
        <w:rPr>
          <w:rFonts w:hint="eastAsia"/>
        </w:rPr>
        <w:t>言語</w:t>
      </w:r>
      <w:r>
        <w:t>: 韓国語, 日本語</w:t>
      </w:r>
    </w:p>
    <w:p w14:paraId="75E53267" w14:textId="77777777" w:rsidR="0052672E" w:rsidRDefault="0052672E" w:rsidP="0052672E">
      <w:r>
        <w:rPr>
          <w:rFonts w:hint="eastAsia"/>
        </w:rPr>
        <w:t>字幕</w:t>
      </w:r>
      <w:r>
        <w:t>: 日本語</w:t>
      </w:r>
    </w:p>
    <w:p w14:paraId="74CB9BCA" w14:textId="77777777" w:rsidR="0052672E" w:rsidRDefault="0052672E" w:rsidP="0052672E">
      <w:r>
        <w:rPr>
          <w:rFonts w:hint="eastAsia"/>
        </w:rPr>
        <w:t>リージョンコード</w:t>
      </w:r>
      <w:r>
        <w:t>: リージョンフリー（全世界共通）</w:t>
      </w:r>
    </w:p>
    <w:p w14:paraId="422496AF" w14:textId="77777777" w:rsidR="0052672E" w:rsidRDefault="0052672E" w:rsidP="0052672E">
      <w:r>
        <w:rPr>
          <w:rFonts w:hint="eastAsia"/>
        </w:rPr>
        <w:t>画面サイズ</w:t>
      </w:r>
      <w:r>
        <w:t>: 1.78:1</w:t>
      </w:r>
    </w:p>
    <w:p w14:paraId="10B58C9F" w14:textId="77777777" w:rsidR="0052672E" w:rsidRDefault="0052672E" w:rsidP="0052672E">
      <w:r>
        <w:rPr>
          <w:rFonts w:hint="eastAsia"/>
        </w:rPr>
        <w:t>ディスク枚数</w:t>
      </w:r>
      <w:r>
        <w:t>: 2</w:t>
      </w:r>
    </w:p>
    <w:p w14:paraId="1FE06975" w14:textId="77777777" w:rsidR="0052672E" w:rsidRDefault="0052672E" w:rsidP="0052672E">
      <w:r>
        <w:rPr>
          <w:rFonts w:hint="eastAsia"/>
        </w:rPr>
        <w:t>販売元</w:t>
      </w:r>
      <w:r>
        <w:t>: NBCユニバーサル・エンターテイメントジャパン</w:t>
      </w:r>
    </w:p>
    <w:p w14:paraId="7F3A8218" w14:textId="77777777" w:rsidR="0052672E" w:rsidRDefault="0052672E" w:rsidP="0052672E">
      <w:r>
        <w:rPr>
          <w:rFonts w:hint="eastAsia"/>
        </w:rPr>
        <w:t>発売日</w:t>
      </w:r>
      <w:r>
        <w:t xml:space="preserve"> 2019/08/21</w:t>
      </w:r>
    </w:p>
    <w:p w14:paraId="029DD5B3" w14:textId="77777777" w:rsidR="0052672E" w:rsidRDefault="0052672E" w:rsidP="0052672E">
      <w:r>
        <w:rPr>
          <w:rFonts w:hint="eastAsia"/>
        </w:rPr>
        <w:t>時間</w:t>
      </w:r>
      <w:r>
        <w:t>: 477 分</w:t>
      </w:r>
    </w:p>
    <w:p w14:paraId="7C1BD49E" w14:textId="77777777" w:rsidR="0052672E" w:rsidRDefault="0052672E" w:rsidP="0052672E"/>
    <w:p w14:paraId="52B8B220" w14:textId="77777777" w:rsidR="0052672E" w:rsidRDefault="0052672E" w:rsidP="0052672E">
      <w:r>
        <w:rPr>
          <w:rFonts w:hint="eastAsia"/>
        </w:rPr>
        <w:t>こちらは値段が少し高くなって1</w:t>
      </w:r>
      <w:r w:rsidRPr="00B234F8">
        <w:t>8,200</w:t>
      </w:r>
      <w:r>
        <w:rPr>
          <w:rFonts w:hint="eastAsia"/>
        </w:rPr>
        <w:t>円</w:t>
      </w:r>
      <w:r w:rsidRPr="00B234F8">
        <w:t>＋税</w:t>
      </w:r>
      <w:r>
        <w:rPr>
          <w:rFonts w:hint="eastAsia"/>
        </w:rPr>
        <w:t>です。特典はどちらも同じ内容です。</w:t>
      </w:r>
    </w:p>
    <w:bookmarkEnd w:id="2"/>
    <w:p w14:paraId="129668CB" w14:textId="77777777" w:rsidR="0052672E" w:rsidRDefault="0052672E" w:rsidP="0052672E"/>
    <w:p w14:paraId="2F3EEE31" w14:textId="77777777" w:rsidR="0052672E" w:rsidRDefault="0052672E" w:rsidP="0052672E">
      <w:pPr>
        <w:rPr>
          <w:b/>
          <w:bCs/>
        </w:rPr>
      </w:pPr>
      <w:r w:rsidRPr="00A7192E">
        <w:rPr>
          <w:rFonts w:hint="eastAsia"/>
          <w:b/>
          <w:bCs/>
        </w:rPr>
        <w:t>★</w:t>
      </w:r>
      <w:r w:rsidRPr="00A7192E">
        <w:rPr>
          <w:b/>
          <w:bCs/>
        </w:rPr>
        <w:t>DVD box2の発売日や価格、内容、DVD box2</w:t>
      </w:r>
    </w:p>
    <w:p w14:paraId="1C449B5B" w14:textId="77777777" w:rsidR="0052672E" w:rsidRDefault="0052672E" w:rsidP="0052672E">
      <w:pPr>
        <w:rPr>
          <w:b/>
          <w:bCs/>
        </w:rPr>
      </w:pPr>
    </w:p>
    <w:p w14:paraId="0F08A576" w14:textId="77777777" w:rsidR="0052672E" w:rsidRDefault="0052672E" w:rsidP="0052672E">
      <w:r w:rsidRPr="006B722B">
        <w:rPr>
          <w:rFonts w:hint="eastAsia"/>
        </w:rPr>
        <w:t>BOX1</w:t>
      </w:r>
      <w:r>
        <w:rPr>
          <w:rFonts w:hint="eastAsia"/>
        </w:rPr>
        <w:t>を購入したならば、やはりBOX２もほしくなりますね。</w:t>
      </w:r>
    </w:p>
    <w:p w14:paraId="59C06A92" w14:textId="77777777" w:rsidR="0052672E" w:rsidRDefault="0052672E" w:rsidP="0052672E">
      <w:r>
        <w:rPr>
          <w:rFonts w:hint="eastAsia"/>
        </w:rPr>
        <w:t>次はBOX2をご紹介します。</w:t>
      </w:r>
    </w:p>
    <w:p w14:paraId="45C5408D" w14:textId="77777777" w:rsidR="0052672E" w:rsidRDefault="0052672E" w:rsidP="0052672E"/>
    <w:p w14:paraId="3B4A2F13" w14:textId="77777777" w:rsidR="0052672E" w:rsidRPr="006B722B" w:rsidRDefault="0052672E" w:rsidP="0052672E">
      <w:r>
        <w:rPr>
          <w:rFonts w:hint="eastAsia"/>
        </w:rPr>
        <w:t>●</w:t>
      </w:r>
      <w:r w:rsidRPr="00E32B87">
        <w:rPr>
          <w:rFonts w:hint="eastAsia"/>
        </w:rPr>
        <w:t>太陽の末裔</w:t>
      </w:r>
      <w:r w:rsidRPr="00E32B87">
        <w:t xml:space="preserve"> Love Under The Sun DVD-SET2(お試しBlu-ray付き)</w:t>
      </w:r>
    </w:p>
    <w:p w14:paraId="27FCBB2E" w14:textId="77777777" w:rsidR="0052672E" w:rsidRDefault="0052672E" w:rsidP="0052672E">
      <w:pPr>
        <w:rPr>
          <w:b/>
          <w:bCs/>
        </w:rPr>
      </w:pPr>
    </w:p>
    <w:p w14:paraId="25A58DEF" w14:textId="77777777" w:rsidR="0052672E" w:rsidRDefault="0052672E" w:rsidP="0052672E">
      <w:r>
        <w:rPr>
          <w:rFonts w:hint="eastAsia"/>
        </w:rPr>
        <w:t>～商品情報～</w:t>
      </w:r>
    </w:p>
    <w:p w14:paraId="5B42C278" w14:textId="77777777" w:rsidR="0052672E" w:rsidRDefault="0052672E" w:rsidP="0052672E">
      <w:r>
        <w:rPr>
          <w:rFonts w:hint="eastAsia"/>
        </w:rPr>
        <w:t>出演</w:t>
      </w:r>
      <w:r>
        <w:t>: ソン・ジュンギ, ソン・へギョ, チン・グ, キム・ジウォン, オンユ</w:t>
      </w:r>
    </w:p>
    <w:p w14:paraId="2B2B5BB9" w14:textId="77777777" w:rsidR="0052672E" w:rsidRDefault="0052672E" w:rsidP="0052672E">
      <w:r>
        <w:rPr>
          <w:rFonts w:hint="eastAsia"/>
        </w:rPr>
        <w:t>監督</w:t>
      </w:r>
      <w:r>
        <w:t>: イ・ウンボク</w:t>
      </w:r>
    </w:p>
    <w:p w14:paraId="396A91CA" w14:textId="77777777" w:rsidR="0052672E" w:rsidRDefault="0052672E" w:rsidP="0052672E">
      <w:r>
        <w:rPr>
          <w:rFonts w:hint="eastAsia"/>
        </w:rPr>
        <w:t>形式</w:t>
      </w:r>
      <w:r>
        <w:t>: 色, ドルビー</w:t>
      </w:r>
    </w:p>
    <w:p w14:paraId="4867B418" w14:textId="77777777" w:rsidR="0052672E" w:rsidRDefault="0052672E" w:rsidP="0052672E">
      <w:r>
        <w:rPr>
          <w:rFonts w:hint="eastAsia"/>
        </w:rPr>
        <w:lastRenderedPageBreak/>
        <w:t>言語</w:t>
      </w:r>
      <w:r>
        <w:t>: 韓国語, 日本語</w:t>
      </w:r>
    </w:p>
    <w:p w14:paraId="4D74E205" w14:textId="77777777" w:rsidR="0052672E" w:rsidRDefault="0052672E" w:rsidP="0052672E">
      <w:r>
        <w:rPr>
          <w:rFonts w:hint="eastAsia"/>
        </w:rPr>
        <w:t>字幕</w:t>
      </w:r>
      <w:r>
        <w:t>: 日本語</w:t>
      </w:r>
    </w:p>
    <w:p w14:paraId="180FC9D6" w14:textId="77777777" w:rsidR="0052672E" w:rsidRDefault="0052672E" w:rsidP="0052672E">
      <w:r>
        <w:rPr>
          <w:rFonts w:hint="eastAsia"/>
        </w:rPr>
        <w:t>リージョンコード</w:t>
      </w:r>
      <w:r>
        <w:t>: リージョン2</w:t>
      </w:r>
    </w:p>
    <w:p w14:paraId="30BEDF6D" w14:textId="77777777" w:rsidR="0052672E" w:rsidRDefault="0052672E" w:rsidP="0052672E">
      <w:r>
        <w:rPr>
          <w:rFonts w:hint="eastAsia"/>
        </w:rPr>
        <w:t>ディスク枚数</w:t>
      </w:r>
      <w:r>
        <w:t>: 6</w:t>
      </w:r>
    </w:p>
    <w:p w14:paraId="258E136B" w14:textId="77777777" w:rsidR="0052672E" w:rsidRDefault="0052672E" w:rsidP="0052672E">
      <w:r>
        <w:rPr>
          <w:rFonts w:hint="eastAsia"/>
        </w:rPr>
        <w:t>販売元</w:t>
      </w:r>
      <w:r>
        <w:t>: NBCユニバーサル・エンターテイメントジャパン</w:t>
      </w:r>
    </w:p>
    <w:p w14:paraId="568BB9E6" w14:textId="77777777" w:rsidR="0052672E" w:rsidRDefault="0052672E" w:rsidP="0052672E">
      <w:r>
        <w:rPr>
          <w:rFonts w:hint="eastAsia"/>
        </w:rPr>
        <w:t>発売日</w:t>
      </w:r>
      <w:r>
        <w:t xml:space="preserve"> 2017/03/02</w:t>
      </w:r>
    </w:p>
    <w:p w14:paraId="49679814" w14:textId="77777777" w:rsidR="0052672E" w:rsidRDefault="0052672E" w:rsidP="0052672E">
      <w:r>
        <w:rPr>
          <w:rFonts w:hint="eastAsia"/>
        </w:rPr>
        <w:t>時間</w:t>
      </w:r>
      <w:r>
        <w:t>: 476 分</w:t>
      </w:r>
    </w:p>
    <w:p w14:paraId="264203D8" w14:textId="77777777" w:rsidR="0052672E" w:rsidRDefault="0052672E" w:rsidP="0052672E"/>
    <w:p w14:paraId="4D9A415F" w14:textId="77777777" w:rsidR="0052672E" w:rsidRDefault="0052672E" w:rsidP="0052672E">
      <w:r>
        <w:rPr>
          <w:rFonts w:hint="eastAsia"/>
        </w:rPr>
        <w:t>ディスクの数は全部で</w:t>
      </w:r>
      <w:r>
        <w:t>6枚（本編DVD4枚+特典DVD1枚+お試しBD1枚）、総収録時間は4</w:t>
      </w:r>
      <w:r>
        <w:rPr>
          <w:rFonts w:hint="eastAsia"/>
        </w:rPr>
        <w:t>76</w:t>
      </w:r>
      <w:r>
        <w:t>分（第１話～８話収録）となっています。</w:t>
      </w:r>
    </w:p>
    <w:p w14:paraId="31CAB36D" w14:textId="77777777" w:rsidR="0052672E" w:rsidRDefault="0052672E" w:rsidP="0052672E"/>
    <w:p w14:paraId="4852353D" w14:textId="77777777" w:rsidR="0052672E" w:rsidRDefault="0052672E" w:rsidP="0052672E">
      <w:r>
        <w:rPr>
          <w:rFonts w:hint="eastAsia"/>
        </w:rPr>
        <w:t>発売日は</w:t>
      </w:r>
      <w:r>
        <w:t>2017年</w:t>
      </w:r>
      <w:r>
        <w:rPr>
          <w:rFonts w:hint="eastAsia"/>
        </w:rPr>
        <w:t>３</w:t>
      </w:r>
      <w:r>
        <w:t>月2日でした。</w:t>
      </w:r>
    </w:p>
    <w:p w14:paraId="14D13A6E" w14:textId="77777777" w:rsidR="0052672E" w:rsidRDefault="0052672E" w:rsidP="0052672E">
      <w:r>
        <w:rPr>
          <w:rFonts w:hint="eastAsia"/>
        </w:rPr>
        <w:t>値段は1と同じ</w:t>
      </w:r>
      <w:r>
        <w:t>16,200円＋消費税となって</w:t>
      </w:r>
      <w:r>
        <w:rPr>
          <w:rFonts w:hint="eastAsia"/>
        </w:rPr>
        <w:t>BOX1の続きの後半第９話～最終話16話までが収録されています。</w:t>
      </w:r>
    </w:p>
    <w:p w14:paraId="39BB5C90" w14:textId="77777777" w:rsidR="0052672E" w:rsidRDefault="0052672E" w:rsidP="0052672E"/>
    <w:p w14:paraId="63DAC88B" w14:textId="77777777" w:rsidR="0052672E" w:rsidRDefault="0052672E" w:rsidP="0052672E">
      <w:r>
        <w:rPr>
          <w:rFonts w:hint="eastAsia"/>
        </w:rPr>
        <w:t>こちらもBOX1と同じ豪華特典が付いています。</w:t>
      </w:r>
    </w:p>
    <w:p w14:paraId="5B4C5A3B" w14:textId="77777777" w:rsidR="0052672E" w:rsidRDefault="0052672E" w:rsidP="0052672E">
      <w:r>
        <w:rPr>
          <w:rFonts w:hint="eastAsia"/>
        </w:rPr>
        <w:t>もちろんですが、ブルーレイ版にもBOX2があります。</w:t>
      </w:r>
    </w:p>
    <w:p w14:paraId="1B2E6C31" w14:textId="77777777" w:rsidR="0052672E" w:rsidRDefault="0052672E" w:rsidP="0052672E"/>
    <w:p w14:paraId="5EF956B6" w14:textId="77777777" w:rsidR="0052672E" w:rsidRDefault="0052672E" w:rsidP="0052672E">
      <w:r>
        <w:rPr>
          <w:rFonts w:hint="eastAsia"/>
        </w:rPr>
        <w:t>こちらは第9</w:t>
      </w:r>
      <w:r>
        <w:t>話</w:t>
      </w:r>
      <w:r>
        <w:rPr>
          <w:rFonts w:hint="eastAsia"/>
        </w:rPr>
        <w:t>〜第16</w:t>
      </w:r>
      <w:r>
        <w:t>話／3枚組（本編BD2枚+特典DVD1枚）</w:t>
      </w:r>
    </w:p>
    <w:p w14:paraId="1E8065D3" w14:textId="77777777" w:rsidR="0052672E" w:rsidRDefault="0052672E" w:rsidP="0052672E">
      <w:r>
        <w:rPr>
          <w:rFonts w:hint="eastAsia"/>
        </w:rPr>
        <w:t>形式</w:t>
      </w:r>
      <w:r>
        <w:t>: 色, ワイドスクリーン</w:t>
      </w:r>
    </w:p>
    <w:p w14:paraId="3ECF2419" w14:textId="77777777" w:rsidR="0052672E" w:rsidRDefault="0052672E" w:rsidP="0052672E">
      <w:r>
        <w:rPr>
          <w:rFonts w:hint="eastAsia"/>
        </w:rPr>
        <w:t>言語</w:t>
      </w:r>
      <w:r>
        <w:t>: 韓国語, 日本語</w:t>
      </w:r>
    </w:p>
    <w:p w14:paraId="2BA8A1C2" w14:textId="77777777" w:rsidR="0052672E" w:rsidRDefault="0052672E" w:rsidP="0052672E">
      <w:r>
        <w:rPr>
          <w:rFonts w:hint="eastAsia"/>
        </w:rPr>
        <w:t>字幕</w:t>
      </w:r>
      <w:r>
        <w:t>: 日本語</w:t>
      </w:r>
    </w:p>
    <w:p w14:paraId="7F525EAC" w14:textId="77777777" w:rsidR="0052672E" w:rsidRDefault="0052672E" w:rsidP="0052672E">
      <w:r>
        <w:rPr>
          <w:rFonts w:hint="eastAsia"/>
        </w:rPr>
        <w:t>リージョンコード</w:t>
      </w:r>
      <w:r>
        <w:t>: リージョンフリー（全世界共通）</w:t>
      </w:r>
    </w:p>
    <w:p w14:paraId="1606EC77" w14:textId="77777777" w:rsidR="0052672E" w:rsidRDefault="0052672E" w:rsidP="0052672E">
      <w:r>
        <w:rPr>
          <w:rFonts w:hint="eastAsia"/>
        </w:rPr>
        <w:t>画面サイズ</w:t>
      </w:r>
      <w:r>
        <w:t>: 1.78:1</w:t>
      </w:r>
    </w:p>
    <w:p w14:paraId="22AA4E00" w14:textId="77777777" w:rsidR="0052672E" w:rsidRDefault="0052672E" w:rsidP="0052672E">
      <w:r>
        <w:rPr>
          <w:rFonts w:hint="eastAsia"/>
        </w:rPr>
        <w:t>ディスク枚数</w:t>
      </w:r>
      <w:r>
        <w:t>: 2</w:t>
      </w:r>
    </w:p>
    <w:p w14:paraId="7A7F1563" w14:textId="77777777" w:rsidR="0052672E" w:rsidRDefault="0052672E" w:rsidP="0052672E">
      <w:r>
        <w:rPr>
          <w:rFonts w:hint="eastAsia"/>
        </w:rPr>
        <w:t>販売元</w:t>
      </w:r>
      <w:r>
        <w:t>: NBCユニバーサル・エンターテイメントジャパン</w:t>
      </w:r>
    </w:p>
    <w:p w14:paraId="78646A6D" w14:textId="77777777" w:rsidR="0052672E" w:rsidRDefault="0052672E" w:rsidP="0052672E">
      <w:r>
        <w:rPr>
          <w:rFonts w:hint="eastAsia"/>
        </w:rPr>
        <w:t>発売日</w:t>
      </w:r>
      <w:r>
        <w:t xml:space="preserve"> 2019/08/21</w:t>
      </w:r>
    </w:p>
    <w:p w14:paraId="3F53D45B" w14:textId="77777777" w:rsidR="0052672E" w:rsidRDefault="0052672E" w:rsidP="0052672E">
      <w:r>
        <w:rPr>
          <w:rFonts w:hint="eastAsia"/>
        </w:rPr>
        <w:t>時間</w:t>
      </w:r>
      <w:r>
        <w:t>: 477 分</w:t>
      </w:r>
    </w:p>
    <w:p w14:paraId="0E066B2C" w14:textId="77777777" w:rsidR="0052672E" w:rsidRDefault="0052672E" w:rsidP="0052672E"/>
    <w:p w14:paraId="274A2EBC" w14:textId="77777777" w:rsidR="0052672E" w:rsidRDefault="0052672E" w:rsidP="0052672E">
      <w:r>
        <w:rPr>
          <w:rFonts w:hint="eastAsia"/>
        </w:rPr>
        <w:t>値段はBOX1と同じ</w:t>
      </w:r>
      <w:r>
        <w:t>18,200円＋税です。特典はどちらも同じ内容です。</w:t>
      </w:r>
    </w:p>
    <w:p w14:paraId="63EF9B2A" w14:textId="77777777" w:rsidR="0052672E" w:rsidRDefault="0052672E" w:rsidP="0052672E"/>
    <w:p w14:paraId="7A209549" w14:textId="77777777" w:rsidR="0052672E" w:rsidRDefault="0052672E" w:rsidP="0052672E">
      <w:r>
        <w:rPr>
          <w:rFonts w:hint="eastAsia"/>
        </w:rPr>
        <w:t>特典なんて要らない！本編だけで十分！という人には、コンプリートシンプルBOXというバージョンもあります。</w:t>
      </w:r>
    </w:p>
    <w:p w14:paraId="4F0C1B76" w14:textId="77777777" w:rsidR="0052672E" w:rsidRDefault="0052672E" w:rsidP="0052672E"/>
    <w:p w14:paraId="1E866725" w14:textId="77777777" w:rsidR="0052672E" w:rsidRDefault="0052672E" w:rsidP="0052672E">
      <w:r>
        <w:rPr>
          <w:rFonts w:hint="eastAsia"/>
        </w:rPr>
        <w:t>DVD版　BOX1,BOX2　各5,000円、ブルーレイ版　BOX1,BOX2　各6,000円なのでお手頃ですね♪</w:t>
      </w:r>
    </w:p>
    <w:p w14:paraId="252FB1C9" w14:textId="50118EDE" w:rsidR="0052672E" w:rsidRDefault="0052672E" w:rsidP="0052672E">
      <w:r>
        <w:rPr>
          <w:noProof/>
        </w:rPr>
        <w:lastRenderedPageBreak/>
        <w:drawing>
          <wp:inline distT="0" distB="0" distL="0" distR="0" wp14:anchorId="4CA2BDA1" wp14:editId="48A602AE">
            <wp:extent cx="3810000" cy="440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jk98.jpg"/>
                    <pic:cNvPicPr/>
                  </pic:nvPicPr>
                  <pic:blipFill>
                    <a:blip r:embed="rId6">
                      <a:extLst>
                        <a:ext uri="{28A0092B-C50C-407E-A947-70E740481C1C}">
                          <a14:useLocalDpi xmlns:a14="http://schemas.microsoft.com/office/drawing/2010/main" val="0"/>
                        </a:ext>
                      </a:extLst>
                    </a:blip>
                    <a:stretch>
                      <a:fillRect/>
                    </a:stretch>
                  </pic:blipFill>
                  <pic:spPr>
                    <a:xfrm>
                      <a:off x="0" y="0"/>
                      <a:ext cx="3810000" cy="4400550"/>
                    </a:xfrm>
                    <a:prstGeom prst="rect">
                      <a:avLst/>
                    </a:prstGeom>
                  </pic:spPr>
                </pic:pic>
              </a:graphicData>
            </a:graphic>
          </wp:inline>
        </w:drawing>
      </w:r>
    </w:p>
    <w:p w14:paraId="46F2DEA3" w14:textId="77B8C3DA" w:rsidR="00D63F25" w:rsidRDefault="00D63F25" w:rsidP="00D63F25"/>
    <w:p w14:paraId="2E303F27" w14:textId="77777777" w:rsidR="00226BD1" w:rsidRPr="0052672E" w:rsidRDefault="00226BD1" w:rsidP="00226BD1">
      <w:pPr>
        <w:rPr>
          <w:b/>
          <w:bCs/>
        </w:rPr>
      </w:pPr>
      <w:bookmarkStart w:id="3" w:name="_Hlk30023516"/>
      <w:bookmarkEnd w:id="3"/>
      <w:r w:rsidRPr="0052672E">
        <w:rPr>
          <w:rFonts w:hint="eastAsia"/>
          <w:b/>
          <w:bCs/>
        </w:rPr>
        <w:t>③韓国ドラマ太陽の末裔の</w:t>
      </w:r>
      <w:r w:rsidRPr="0052672E">
        <w:rPr>
          <w:b/>
          <w:bCs/>
        </w:rPr>
        <w:t>DVD BOXのラベル・</w:t>
      </w:r>
      <w:r>
        <w:rPr>
          <w:rFonts w:hint="eastAsia"/>
          <w:b/>
          <w:bCs/>
        </w:rPr>
        <w:t>初回</w:t>
      </w:r>
      <w:r w:rsidRPr="0052672E">
        <w:rPr>
          <w:b/>
          <w:bCs/>
        </w:rPr>
        <w:t>特典は？</w:t>
      </w:r>
    </w:p>
    <w:p w14:paraId="0BF3765D" w14:textId="77777777" w:rsidR="00226BD1" w:rsidRDefault="00226BD1" w:rsidP="00226BD1"/>
    <w:p w14:paraId="1610944C" w14:textId="77777777" w:rsidR="00226BD1" w:rsidRDefault="00226BD1" w:rsidP="00226BD1">
      <w:pPr>
        <w:rPr>
          <w:b/>
          <w:bCs/>
        </w:rPr>
      </w:pPr>
      <w:r w:rsidRPr="0052672E">
        <w:rPr>
          <w:rFonts w:hint="eastAsia"/>
          <w:b/>
          <w:bCs/>
        </w:rPr>
        <w:t>★</w:t>
      </w:r>
      <w:r w:rsidRPr="0052672E">
        <w:rPr>
          <w:b/>
          <w:bCs/>
        </w:rPr>
        <w:t>DVD box1ラベルを見た印象について</w:t>
      </w:r>
    </w:p>
    <w:p w14:paraId="1515D82A" w14:textId="77777777" w:rsidR="00226BD1" w:rsidRDefault="00226BD1" w:rsidP="00226BD1">
      <w:pPr>
        <w:rPr>
          <w:b/>
          <w:bCs/>
        </w:rPr>
      </w:pPr>
    </w:p>
    <w:p w14:paraId="021291B6" w14:textId="77777777" w:rsidR="00226BD1" w:rsidRDefault="00226BD1" w:rsidP="00226BD1">
      <w:r>
        <w:rPr>
          <w:rFonts w:hint="eastAsia"/>
        </w:rPr>
        <w:t>DVDBOXに入っているラベルは、どれもピクチャーラベルになっています。</w:t>
      </w:r>
    </w:p>
    <w:p w14:paraId="1D6CAD6A" w14:textId="77777777" w:rsidR="00226BD1" w:rsidRDefault="00226BD1" w:rsidP="00226BD1">
      <w:r>
        <w:rPr>
          <w:rFonts w:hint="eastAsia"/>
        </w:rPr>
        <w:t>SET1とS</w:t>
      </w:r>
      <w:r>
        <w:t>ET2</w:t>
      </w:r>
      <w:r>
        <w:rPr>
          <w:rFonts w:hint="eastAsia"/>
        </w:rPr>
        <w:t>で写真が違うようですが、つまりSET１のDVDとブルーレイは同じ、SET２のDVDとブルーレイは同じ写真になっているようです。</w:t>
      </w:r>
    </w:p>
    <w:p w14:paraId="6D457B1F" w14:textId="77777777" w:rsidR="00226BD1" w:rsidRDefault="00226BD1" w:rsidP="00226BD1"/>
    <w:p w14:paraId="1D914D46" w14:textId="77777777" w:rsidR="00226BD1" w:rsidRDefault="00226BD1" w:rsidP="00226BD1">
      <w:r>
        <w:rPr>
          <w:rFonts w:hint="eastAsia"/>
        </w:rPr>
        <w:t>※BOX1のDVDラベル</w:t>
      </w:r>
    </w:p>
    <w:p w14:paraId="6A4E3764" w14:textId="77777777" w:rsidR="00226BD1" w:rsidRDefault="00226BD1" w:rsidP="00226BD1">
      <w:r>
        <w:rPr>
          <w:rFonts w:hint="eastAsia"/>
        </w:rPr>
        <w:t>DVDセット、ブルーレイセットほぼ同じデザインです。</w:t>
      </w:r>
    </w:p>
    <w:p w14:paraId="55AFE3AC" w14:textId="77777777" w:rsidR="00226BD1" w:rsidRDefault="00226BD1" w:rsidP="00226BD1">
      <w:r>
        <w:rPr>
          <w:rFonts w:hint="eastAsia"/>
        </w:rPr>
        <w:t>枚数が違うので、そのぶんだけが違うくらいですね。</w:t>
      </w:r>
    </w:p>
    <w:p w14:paraId="57BE3059" w14:textId="77777777" w:rsidR="00226BD1" w:rsidRPr="00860BAC" w:rsidRDefault="00226BD1" w:rsidP="00226BD1">
      <w:pPr>
        <w:rPr>
          <w:b/>
          <w:bCs/>
          <w:noProof/>
        </w:rPr>
      </w:pPr>
    </w:p>
    <w:p w14:paraId="3651B1A1" w14:textId="77777777" w:rsidR="00226BD1" w:rsidRDefault="00226BD1" w:rsidP="00226BD1">
      <w:pPr>
        <w:rPr>
          <w:b/>
          <w:bCs/>
          <w:noProof/>
        </w:rPr>
      </w:pPr>
    </w:p>
    <w:p w14:paraId="77184B85" w14:textId="77777777" w:rsidR="00226BD1" w:rsidRDefault="00226BD1" w:rsidP="00226BD1">
      <w:pPr>
        <w:rPr>
          <w:b/>
          <w:bCs/>
        </w:rPr>
      </w:pPr>
      <w:r>
        <w:rPr>
          <w:b/>
          <w:bCs/>
          <w:noProof/>
        </w:rPr>
        <w:lastRenderedPageBreak/>
        <w:drawing>
          <wp:inline distT="0" distB="0" distL="0" distR="0" wp14:anchorId="6E4FAC74" wp14:editId="0197D67B">
            <wp:extent cx="3454400" cy="17595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241.jpg"/>
                    <pic:cNvPicPr/>
                  </pic:nvPicPr>
                  <pic:blipFill rotWithShape="1">
                    <a:blip r:embed="rId7">
                      <a:extLst>
                        <a:ext uri="{28A0092B-C50C-407E-A947-70E740481C1C}">
                          <a14:useLocalDpi xmlns:a14="http://schemas.microsoft.com/office/drawing/2010/main" val="0"/>
                        </a:ext>
                      </a:extLst>
                    </a:blip>
                    <a:srcRect l="8001" t="36633" r="27972" b="38785"/>
                    <a:stretch/>
                  </pic:blipFill>
                  <pic:spPr bwMode="auto">
                    <a:xfrm>
                      <a:off x="0" y="0"/>
                      <a:ext cx="3457635" cy="1761233"/>
                    </a:xfrm>
                    <a:prstGeom prst="rect">
                      <a:avLst/>
                    </a:prstGeom>
                    <a:ln>
                      <a:noFill/>
                    </a:ln>
                    <a:extLst>
                      <a:ext uri="{53640926-AAD7-44D8-BBD7-CCE9431645EC}">
                        <a14:shadowObscured xmlns:a14="http://schemas.microsoft.com/office/drawing/2010/main"/>
                      </a:ext>
                    </a:extLst>
                  </pic:spPr>
                </pic:pic>
              </a:graphicData>
            </a:graphic>
          </wp:inline>
        </w:drawing>
      </w:r>
    </w:p>
    <w:p w14:paraId="7A162BF1" w14:textId="77777777" w:rsidR="00226BD1" w:rsidRDefault="00226BD1" w:rsidP="00226BD1"/>
    <w:p w14:paraId="3FA0BBDB" w14:textId="77777777" w:rsidR="00226BD1" w:rsidRDefault="00226BD1" w:rsidP="00226BD1">
      <w:pPr>
        <w:rPr>
          <w:noProof/>
        </w:rPr>
      </w:pPr>
      <w:r>
        <w:rPr>
          <w:rFonts w:hint="eastAsia"/>
          <w:noProof/>
        </w:rPr>
        <w:t>第１話～４話が入っているお試しブルーレイ（お試しにしては豪華ですよね！）は、お試しだけに、シンプルな白いラベルになっているようです。</w:t>
      </w:r>
    </w:p>
    <w:p w14:paraId="14538B6A" w14:textId="77777777" w:rsidR="00226BD1" w:rsidRDefault="00226BD1" w:rsidP="00226BD1">
      <w:pPr>
        <w:rPr>
          <w:noProof/>
        </w:rPr>
      </w:pPr>
    </w:p>
    <w:p w14:paraId="64182697" w14:textId="77777777" w:rsidR="00226BD1" w:rsidRDefault="00226BD1" w:rsidP="00226BD1">
      <w:pPr>
        <w:rPr>
          <w:noProof/>
        </w:rPr>
      </w:pPr>
      <w:r>
        <w:rPr>
          <w:rFonts w:hint="eastAsia"/>
          <w:noProof/>
        </w:rPr>
        <w:t>万が一我が家のデッキはDVDだけなんだけど…という人が居たら、ブルーレイプレイヤーを持っているお友達にプレゼントして、太陽の末裔の良さを押し付けちゃおうｗ</w:t>
      </w:r>
    </w:p>
    <w:p w14:paraId="0D8D5AD5" w14:textId="77777777" w:rsidR="00226BD1" w:rsidRDefault="00226BD1" w:rsidP="00226BD1">
      <w:pPr>
        <w:rPr>
          <w:noProof/>
        </w:rPr>
      </w:pPr>
    </w:p>
    <w:p w14:paraId="02E2470B" w14:textId="77777777" w:rsidR="00226BD1" w:rsidRDefault="00226BD1" w:rsidP="00226BD1">
      <w:pPr>
        <w:rPr>
          <w:noProof/>
        </w:rPr>
      </w:pPr>
      <w:r>
        <w:rPr>
          <w:rFonts w:hint="eastAsia"/>
          <w:noProof/>
        </w:rPr>
        <w:t>韓国ドラマオタクの布教に使えますね。</w:t>
      </w:r>
    </w:p>
    <w:p w14:paraId="3DCC242C" w14:textId="77777777" w:rsidR="00226BD1" w:rsidRDefault="00226BD1" w:rsidP="00226BD1">
      <w:pPr>
        <w:rPr>
          <w:noProof/>
        </w:rPr>
      </w:pPr>
    </w:p>
    <w:p w14:paraId="5B948826" w14:textId="77777777" w:rsidR="00226BD1" w:rsidRDefault="00226BD1" w:rsidP="00226BD1">
      <w:pPr>
        <w:rPr>
          <w:b/>
          <w:bCs/>
        </w:rPr>
      </w:pPr>
      <w:r w:rsidRPr="0052672E">
        <w:rPr>
          <w:rFonts w:hint="eastAsia"/>
          <w:b/>
          <w:bCs/>
        </w:rPr>
        <w:t>★</w:t>
      </w:r>
      <w:r w:rsidRPr="0052672E">
        <w:rPr>
          <w:b/>
          <w:bCs/>
        </w:rPr>
        <w:t>DVD box2ラベルを見た印象について</w:t>
      </w:r>
    </w:p>
    <w:p w14:paraId="6C37F451" w14:textId="77777777" w:rsidR="00226BD1" w:rsidRDefault="00226BD1" w:rsidP="00226BD1"/>
    <w:p w14:paraId="39A4B173" w14:textId="77777777" w:rsidR="00226BD1" w:rsidRPr="00860BAC" w:rsidRDefault="00226BD1" w:rsidP="00226BD1">
      <w:r w:rsidRPr="00860BAC">
        <w:rPr>
          <w:rFonts w:hint="eastAsia"/>
        </w:rPr>
        <w:t>※</w:t>
      </w:r>
      <w:r w:rsidRPr="00860BAC">
        <w:t>BOX</w:t>
      </w:r>
      <w:r>
        <w:rPr>
          <w:rFonts w:hint="eastAsia"/>
        </w:rPr>
        <w:t>２</w:t>
      </w:r>
      <w:r w:rsidRPr="00860BAC">
        <w:t>のDVDラベル</w:t>
      </w:r>
    </w:p>
    <w:p w14:paraId="7E386383" w14:textId="77777777" w:rsidR="00226BD1" w:rsidRPr="00860BAC" w:rsidRDefault="00226BD1" w:rsidP="00226BD1">
      <w:r>
        <w:rPr>
          <w:rFonts w:hint="eastAsia"/>
        </w:rPr>
        <w:t>こちらもBOXと一緒で</w:t>
      </w:r>
      <w:r w:rsidRPr="00860BAC">
        <w:t>DVDセット、ブルーレイセットほぼ同じデザインです。</w:t>
      </w:r>
    </w:p>
    <w:p w14:paraId="544E9784" w14:textId="77777777" w:rsidR="00226BD1" w:rsidRDefault="00226BD1" w:rsidP="00226BD1">
      <w:pPr>
        <w:rPr>
          <w:b/>
          <w:bCs/>
          <w:noProof/>
        </w:rPr>
      </w:pPr>
      <w:r>
        <w:rPr>
          <w:rFonts w:hint="eastAsia"/>
          <w:b/>
          <w:bCs/>
          <w:noProof/>
        </w:rPr>
        <w:drawing>
          <wp:inline distT="0" distB="0" distL="0" distR="0" wp14:anchorId="390BD55F" wp14:editId="16056931">
            <wp:extent cx="2768600" cy="14300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2.jpg"/>
                    <pic:cNvPicPr/>
                  </pic:nvPicPr>
                  <pic:blipFill rotWithShape="1">
                    <a:blip r:embed="rId8" cstate="print">
                      <a:extLst>
                        <a:ext uri="{28A0092B-C50C-407E-A947-70E740481C1C}">
                          <a14:useLocalDpi xmlns:a14="http://schemas.microsoft.com/office/drawing/2010/main" val="0"/>
                        </a:ext>
                      </a:extLst>
                    </a:blip>
                    <a:srcRect l="7389" t="36518" r="27283" b="37656"/>
                    <a:stretch/>
                  </pic:blipFill>
                  <pic:spPr bwMode="auto">
                    <a:xfrm>
                      <a:off x="0" y="0"/>
                      <a:ext cx="2776664" cy="1434185"/>
                    </a:xfrm>
                    <a:prstGeom prst="rect">
                      <a:avLst/>
                    </a:prstGeom>
                    <a:ln>
                      <a:noFill/>
                    </a:ln>
                    <a:extLst>
                      <a:ext uri="{53640926-AAD7-44D8-BBD7-CCE9431645EC}">
                        <a14:shadowObscured xmlns:a14="http://schemas.microsoft.com/office/drawing/2010/main"/>
                      </a:ext>
                    </a:extLst>
                  </pic:spPr>
                </pic:pic>
              </a:graphicData>
            </a:graphic>
          </wp:inline>
        </w:drawing>
      </w:r>
    </w:p>
    <w:p w14:paraId="661797C4" w14:textId="77777777" w:rsidR="00226BD1" w:rsidRDefault="00226BD1" w:rsidP="00226BD1"/>
    <w:p w14:paraId="32261ADD" w14:textId="77777777" w:rsidR="00226BD1" w:rsidRDefault="00226BD1" w:rsidP="00226BD1">
      <w:r>
        <w:rPr>
          <w:rFonts w:hint="eastAsia"/>
        </w:rPr>
        <w:t>ところで、BOX１にもBOX2にも共通でディスクのラベルに使用されているのが、名場面であるこのシーンの写真です。</w:t>
      </w:r>
    </w:p>
    <w:p w14:paraId="7AE14FE5" w14:textId="77777777" w:rsidR="00226BD1" w:rsidRPr="005E677F" w:rsidRDefault="00226BD1" w:rsidP="00226BD1"/>
    <w:p w14:paraId="30C30C90" w14:textId="77777777" w:rsidR="00226BD1" w:rsidRDefault="00226BD1" w:rsidP="00226BD1"/>
    <w:p w14:paraId="45C5BA44" w14:textId="77777777" w:rsidR="00226BD1" w:rsidRDefault="00226BD1" w:rsidP="00226BD1">
      <w:r>
        <w:rPr>
          <w:rFonts w:hint="eastAsia"/>
          <w:noProof/>
        </w:rPr>
        <w:lastRenderedPageBreak/>
        <w:drawing>
          <wp:inline distT="0" distB="0" distL="0" distR="0" wp14:anchorId="68A14D46" wp14:editId="0F1E536B">
            <wp:extent cx="4842934" cy="2738055"/>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adygo]Image 2020-01-15 23-35-05.jpg"/>
                    <pic:cNvPicPr/>
                  </pic:nvPicPr>
                  <pic:blipFill>
                    <a:blip r:embed="rId9">
                      <a:extLst>
                        <a:ext uri="{28A0092B-C50C-407E-A947-70E740481C1C}">
                          <a14:useLocalDpi xmlns:a14="http://schemas.microsoft.com/office/drawing/2010/main" val="0"/>
                        </a:ext>
                      </a:extLst>
                    </a:blip>
                    <a:stretch>
                      <a:fillRect/>
                    </a:stretch>
                  </pic:blipFill>
                  <pic:spPr>
                    <a:xfrm>
                      <a:off x="0" y="0"/>
                      <a:ext cx="4859093" cy="2747191"/>
                    </a:xfrm>
                    <a:prstGeom prst="rect">
                      <a:avLst/>
                    </a:prstGeom>
                  </pic:spPr>
                </pic:pic>
              </a:graphicData>
            </a:graphic>
          </wp:inline>
        </w:drawing>
      </w:r>
    </w:p>
    <w:p w14:paraId="4D87A742" w14:textId="77777777" w:rsidR="00226BD1" w:rsidRDefault="00226BD1" w:rsidP="00226BD1"/>
    <w:p w14:paraId="68285FAC" w14:textId="77777777" w:rsidR="00226BD1" w:rsidRDefault="00226BD1" w:rsidP="00226BD1">
      <w:r>
        <w:rPr>
          <w:rFonts w:hint="eastAsia"/>
        </w:rPr>
        <w:t>タイトルに使用されている有名なキスシーン</w:t>
      </w:r>
      <w:r>
        <w:t>♡これが、ほとんどのラベルになっているようです。</w:t>
      </w:r>
    </w:p>
    <w:p w14:paraId="6FEB3B5F" w14:textId="77777777" w:rsidR="00226BD1" w:rsidRDefault="00226BD1" w:rsidP="00226BD1"/>
    <w:p w14:paraId="2E51AF50" w14:textId="77777777" w:rsidR="00226BD1" w:rsidRDefault="00226BD1" w:rsidP="00226BD1">
      <w:r>
        <w:rPr>
          <w:rFonts w:hint="eastAsia"/>
        </w:rPr>
        <w:t>この写真を見ると、文字を見なくても一発で太陽の末裔とわかりますので、これしかない！という感じです。</w:t>
      </w:r>
    </w:p>
    <w:p w14:paraId="0EBF5706" w14:textId="77777777" w:rsidR="00226BD1" w:rsidRDefault="00226BD1" w:rsidP="00226BD1"/>
    <w:p w14:paraId="5D7A352E" w14:textId="77777777" w:rsidR="00226BD1" w:rsidRDefault="00226BD1" w:rsidP="00226BD1">
      <w:r>
        <w:rPr>
          <w:rFonts w:hint="eastAsia"/>
        </w:rPr>
        <w:t>2016年のドラマなので、BS、CS、地上波の各放送局で何度も放送されている太陽の末裔。</w:t>
      </w:r>
    </w:p>
    <w:p w14:paraId="345701CD" w14:textId="77777777" w:rsidR="00226BD1" w:rsidRDefault="00226BD1" w:rsidP="00226BD1">
      <w:r>
        <w:rPr>
          <w:rFonts w:hint="eastAsia"/>
        </w:rPr>
        <w:t>録画して何度も見ている人が居ると思います。</w:t>
      </w:r>
    </w:p>
    <w:p w14:paraId="08ECD205" w14:textId="77777777" w:rsidR="00226BD1" w:rsidRDefault="00226BD1" w:rsidP="00226BD1"/>
    <w:p w14:paraId="0041B44E" w14:textId="77777777" w:rsidR="00226BD1" w:rsidRDefault="00226BD1" w:rsidP="00226BD1">
      <w:r>
        <w:rPr>
          <w:rFonts w:hint="eastAsia"/>
        </w:rPr>
        <w:t>韓国ドラマ１タイトルをずっとHDDに入れたままにしておいたら、どんどん次が録画されていってすぐにHDDがいっぱいになったりしていませんか？</w:t>
      </w:r>
    </w:p>
    <w:p w14:paraId="73AEC76F" w14:textId="77777777" w:rsidR="00226BD1" w:rsidRDefault="00226BD1" w:rsidP="00226BD1">
      <w:r>
        <w:rPr>
          <w:rFonts w:hint="eastAsia"/>
        </w:rPr>
        <w:t>録りたい番組がHDD残量不足で録れていない～！！</w:t>
      </w:r>
    </w:p>
    <w:p w14:paraId="1325E8E3" w14:textId="77777777" w:rsidR="00226BD1" w:rsidRDefault="00226BD1" w:rsidP="00226BD1">
      <w:r>
        <w:rPr>
          <w:rFonts w:hint="eastAsia"/>
        </w:rPr>
        <w:t>なんて悲劇は、韓国ドラマ好きあるあるです。</w:t>
      </w:r>
    </w:p>
    <w:p w14:paraId="3063FC32" w14:textId="77777777" w:rsidR="00226BD1" w:rsidRDefault="00226BD1" w:rsidP="00226BD1"/>
    <w:p w14:paraId="06CED8B1" w14:textId="77777777" w:rsidR="00226BD1" w:rsidRDefault="00226BD1" w:rsidP="00226BD1">
      <w:r>
        <w:rPr>
          <w:rFonts w:hint="eastAsia"/>
        </w:rPr>
        <w:t>HDDの容量を確保するために、DVDやブルーレイに落とした後は白ラベルじゃあどれがどれだかわからなくなるし、1枚に収まらないのでこれまたどれがどれかわからなくなる…。</w:t>
      </w:r>
    </w:p>
    <w:p w14:paraId="485BBF90" w14:textId="77777777" w:rsidR="00226BD1" w:rsidRDefault="00226BD1" w:rsidP="00226BD1"/>
    <w:p w14:paraId="02D0D92C" w14:textId="77777777" w:rsidR="00226BD1" w:rsidRDefault="00226BD1" w:rsidP="00226BD1">
      <w:r>
        <w:rPr>
          <w:rFonts w:hint="eastAsia"/>
        </w:rPr>
        <w:t>そんな時は、DVDBOXよりも素敵なラベルにする方法があります！</w:t>
      </w:r>
    </w:p>
    <w:p w14:paraId="21282901" w14:textId="77777777" w:rsidR="00226BD1" w:rsidRDefault="00226BD1" w:rsidP="00226BD1"/>
    <w:p w14:paraId="1CB9D1CD" w14:textId="77777777" w:rsidR="00226BD1" w:rsidRDefault="00226BD1" w:rsidP="00226BD1">
      <w:r>
        <w:rPr>
          <w:rFonts w:hint="eastAsia"/>
        </w:rPr>
        <w:t>趣味でDVDラベルを作成して、配布（無料）している方がたくさんいます。</w:t>
      </w:r>
    </w:p>
    <w:p w14:paraId="1FB26610" w14:textId="77777777" w:rsidR="00226BD1" w:rsidRDefault="00226BD1" w:rsidP="00226BD1">
      <w:r>
        <w:rPr>
          <w:rFonts w:hint="eastAsia"/>
        </w:rPr>
        <w:t>私がよく利用するのは、こちらのサイトです。</w:t>
      </w:r>
    </w:p>
    <w:p w14:paraId="1A023D52" w14:textId="77777777" w:rsidR="00226BD1" w:rsidRDefault="00226BD1" w:rsidP="00226BD1">
      <w:r>
        <w:rPr>
          <w:rFonts w:hint="eastAsia"/>
        </w:rPr>
        <w:t>ステキなラベルがたくさんありますので、みなさんもぜひ活用してみてください。</w:t>
      </w:r>
    </w:p>
    <w:p w14:paraId="62F72D88" w14:textId="77777777" w:rsidR="00226BD1" w:rsidRDefault="00226BD1" w:rsidP="00226BD1">
      <w:r>
        <w:rPr>
          <w:rFonts w:hint="eastAsia"/>
        </w:rPr>
        <w:t>※画像持ち出しの注意事項をよく読んでから使用してくださいね。</w:t>
      </w:r>
    </w:p>
    <w:p w14:paraId="3F9AA3D5" w14:textId="77777777" w:rsidR="00226BD1" w:rsidRDefault="00226BD1" w:rsidP="00226BD1"/>
    <w:p w14:paraId="2A8BEBA9" w14:textId="77777777" w:rsidR="00226BD1" w:rsidRDefault="00226BD1" w:rsidP="00226BD1">
      <w:r>
        <w:rPr>
          <w:rFonts w:hint="eastAsia"/>
        </w:rPr>
        <w:t>太陽の末裔DVDラベル：韓国ドラマラベル</w:t>
      </w:r>
    </w:p>
    <w:p w14:paraId="54DC7E98" w14:textId="77777777" w:rsidR="00226BD1" w:rsidRDefault="00226BD1" w:rsidP="00226BD1">
      <w:r>
        <w:rPr>
          <w:rFonts w:hint="eastAsia"/>
        </w:rPr>
        <w:t>「カッチカジャ韓国Drama・OST</w:t>
      </w:r>
      <w:r>
        <w:t xml:space="preserve"> </w:t>
      </w:r>
      <w:r>
        <w:rPr>
          <w:rFonts w:hint="eastAsia"/>
        </w:rPr>
        <w:t>Label　ブログ」</w:t>
      </w:r>
    </w:p>
    <w:p w14:paraId="29F18302" w14:textId="77777777" w:rsidR="00226BD1" w:rsidRPr="00C47F49" w:rsidRDefault="00226BD1" w:rsidP="00226BD1">
      <w:r w:rsidRPr="00A10751">
        <w:t>http://kathikaja.blog119.fc2.com/blog-entry-1692.html</w:t>
      </w:r>
    </w:p>
    <w:p w14:paraId="313BABE2" w14:textId="77777777" w:rsidR="00226BD1" w:rsidRDefault="00226BD1" w:rsidP="00226BD1"/>
    <w:p w14:paraId="593DD3DE" w14:textId="77777777" w:rsidR="00226BD1" w:rsidRPr="0052672E" w:rsidRDefault="00226BD1" w:rsidP="00226BD1">
      <w:pPr>
        <w:rPr>
          <w:b/>
          <w:bCs/>
        </w:rPr>
      </w:pPr>
      <w:r w:rsidRPr="0052672E">
        <w:rPr>
          <w:rFonts w:hint="eastAsia"/>
          <w:b/>
          <w:bCs/>
        </w:rPr>
        <w:t>★</w:t>
      </w:r>
      <w:r w:rsidRPr="0052672E">
        <w:rPr>
          <w:b/>
          <w:bCs/>
        </w:rPr>
        <w:t>DVDの</w:t>
      </w:r>
      <w:r w:rsidRPr="0052672E">
        <w:rPr>
          <w:rFonts w:hint="eastAsia"/>
          <w:b/>
          <w:bCs/>
        </w:rPr>
        <w:t>初回</w:t>
      </w:r>
      <w:r w:rsidRPr="0052672E">
        <w:rPr>
          <w:b/>
          <w:bCs/>
        </w:rPr>
        <w:t>特典の内容</w:t>
      </w:r>
    </w:p>
    <w:p w14:paraId="33F5D287" w14:textId="77777777" w:rsidR="00226BD1" w:rsidRDefault="00226BD1" w:rsidP="00226BD1"/>
    <w:p w14:paraId="789A4793" w14:textId="77777777" w:rsidR="00226BD1" w:rsidRDefault="00226BD1" w:rsidP="00226BD1">
      <w:r>
        <w:rPr>
          <w:rFonts w:hint="eastAsia"/>
        </w:rPr>
        <w:t>今回ご紹介したDVDBOX、ブルーレイボックスセットに入っている豪華特典はファンなら持っておきたいレアグッズが入っています。グッズ目当ての購入もアリかも！？ですね。</w:t>
      </w:r>
    </w:p>
    <w:p w14:paraId="51B8DDFE" w14:textId="77777777" w:rsidR="00226BD1" w:rsidRDefault="00226BD1" w:rsidP="00226BD1"/>
    <w:p w14:paraId="3C294266" w14:textId="1192E0BB" w:rsidR="00226BD1" w:rsidRDefault="00226BD1" w:rsidP="00226BD1">
      <w:bookmarkStart w:id="4" w:name="_Hlk30052889"/>
      <w:r>
        <w:rPr>
          <w:rFonts w:hint="eastAsia"/>
        </w:rPr>
        <w:t>・特典ディスク</w:t>
      </w:r>
      <w:r w:rsidR="009D0450">
        <w:rPr>
          <w:rFonts w:hint="eastAsia"/>
        </w:rPr>
        <w:t>１ver.</w:t>
      </w:r>
    </w:p>
    <w:bookmarkEnd w:id="4"/>
    <w:p w14:paraId="15E516D4" w14:textId="77777777" w:rsidR="00226BD1" w:rsidRDefault="00226BD1" w:rsidP="00226BD1">
      <w:r>
        <w:rPr>
          <w:noProof/>
        </w:rPr>
        <mc:AlternateContent>
          <mc:Choice Requires="wps">
            <w:drawing>
              <wp:inline distT="0" distB="0" distL="0" distR="0" wp14:anchorId="1972F34F" wp14:editId="306AC02C">
                <wp:extent cx="4791710" cy="1295400"/>
                <wp:effectExtent l="0" t="0" r="27940" b="19050"/>
                <wp:docPr id="3" name="テキスト ボックス 3"/>
                <wp:cNvGraphicFramePr/>
                <a:graphic xmlns:a="http://schemas.openxmlformats.org/drawingml/2006/main">
                  <a:graphicData uri="http://schemas.microsoft.com/office/word/2010/wordprocessingShape">
                    <wps:wsp>
                      <wps:cNvSpPr txBox="1"/>
                      <wps:spPr>
                        <a:xfrm>
                          <a:off x="0" y="0"/>
                          <a:ext cx="4791710" cy="1295400"/>
                        </a:xfrm>
                        <a:prstGeom prst="rect">
                          <a:avLst/>
                        </a:prstGeom>
                        <a:solidFill>
                          <a:sysClr val="window" lastClr="FFFFFF"/>
                        </a:solidFill>
                        <a:ln w="6350">
                          <a:solidFill>
                            <a:prstClr val="black"/>
                          </a:solidFill>
                        </a:ln>
                      </wps:spPr>
                      <wps:txbx>
                        <w:txbxContent>
                          <w:p w14:paraId="756022C7" w14:textId="77777777" w:rsidR="009119E3" w:rsidRDefault="009119E3" w:rsidP="00226BD1">
                            <w:r>
                              <w:rPr>
                                <w:rFonts w:hint="eastAsia"/>
                              </w:rPr>
                              <w:t>特典映像（</w:t>
                            </w:r>
                            <w:r>
                              <w:t>SET1特典ディスク）</w:t>
                            </w:r>
                          </w:p>
                          <w:p w14:paraId="04232AED" w14:textId="77777777" w:rsidR="009119E3" w:rsidRDefault="009119E3" w:rsidP="00226BD1">
                            <w:r>
                              <w:rPr>
                                <w:rFonts w:hint="eastAsia"/>
                              </w:rPr>
                              <w:t xml:space="preserve">チン・グ　インタビュー　</w:t>
                            </w:r>
                            <w:r>
                              <w:t>Part1</w:t>
                            </w:r>
                          </w:p>
                          <w:p w14:paraId="543278AC" w14:textId="77777777" w:rsidR="009119E3" w:rsidRDefault="009119E3" w:rsidP="00226BD1">
                            <w:r>
                              <w:rPr>
                                <w:rFonts w:hint="eastAsia"/>
                              </w:rPr>
                              <w:t xml:space="preserve">キム・ジウォン　インタビュー　</w:t>
                            </w:r>
                            <w:r>
                              <w:t>Part1</w:t>
                            </w:r>
                          </w:p>
                          <w:p w14:paraId="2F4C4FA1" w14:textId="77777777" w:rsidR="009119E3" w:rsidRDefault="009119E3" w:rsidP="00226BD1">
                            <w:r>
                              <w:rPr>
                                <w:rFonts w:hint="eastAsia"/>
                              </w:rPr>
                              <w:t>韓国版プロモーション映像集（一部は日本語吹替版）</w:t>
                            </w:r>
                          </w:p>
                          <w:p w14:paraId="1D97919B" w14:textId="77777777" w:rsidR="009119E3" w:rsidRPr="00BB4618" w:rsidRDefault="009119E3" w:rsidP="00226BD1">
                            <w:r>
                              <w:rPr>
                                <w:rFonts w:hint="eastAsia"/>
                              </w:rPr>
                              <w:t>吹替制作メイキング＆インタビュー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72F34F" id="_x0000_t202" coordsize="21600,21600" o:spt="202" path="m,l,21600r21600,l21600,xe">
                <v:stroke joinstyle="miter"/>
                <v:path gradientshapeok="t" o:connecttype="rect"/>
              </v:shapetype>
              <v:shape id="テキスト ボックス 3" o:spid="_x0000_s1026" type="#_x0000_t202" style="width:377.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" fillcolor="window" strokeweight=".5pt">
                <v:textbox>
                  <w:txbxContent>
                    <w:p w14:paraId="756022C7" w14:textId="77777777" w:rsidR="009119E3" w:rsidRDefault="009119E3" w:rsidP="00226BD1">
                      <w:r>
                        <w:rPr>
                          <w:rFonts w:hint="eastAsia"/>
                        </w:rPr>
                        <w:t>特典映像（</w:t>
                      </w:r>
                      <w:r>
                        <w:t>SET1特典ディスク）</w:t>
                      </w:r>
                    </w:p>
                    <w:p w14:paraId="04232AED" w14:textId="77777777" w:rsidR="009119E3" w:rsidRDefault="009119E3" w:rsidP="00226BD1">
                      <w:r>
                        <w:rPr>
                          <w:rFonts w:hint="eastAsia"/>
                        </w:rPr>
                        <w:t xml:space="preserve">チン・グ　インタビュー　</w:t>
                      </w:r>
                      <w:r>
                        <w:t>Part1</w:t>
                      </w:r>
                    </w:p>
                    <w:p w14:paraId="543278AC" w14:textId="77777777" w:rsidR="009119E3" w:rsidRDefault="009119E3" w:rsidP="00226BD1">
                      <w:r>
                        <w:rPr>
                          <w:rFonts w:hint="eastAsia"/>
                        </w:rPr>
                        <w:t xml:space="preserve">キム・ジウォン　インタビュー　</w:t>
                      </w:r>
                      <w:r>
                        <w:t>Part1</w:t>
                      </w:r>
                    </w:p>
                    <w:p w14:paraId="2F4C4FA1" w14:textId="77777777" w:rsidR="009119E3" w:rsidRDefault="009119E3" w:rsidP="00226BD1">
                      <w:r>
                        <w:rPr>
                          <w:rFonts w:hint="eastAsia"/>
                        </w:rPr>
                        <w:t>韓国版プロモーション映像集（一部は日本語吹替版）</w:t>
                      </w:r>
                    </w:p>
                    <w:p w14:paraId="1D97919B" w14:textId="77777777" w:rsidR="009119E3" w:rsidRPr="00BB4618" w:rsidRDefault="009119E3" w:rsidP="00226BD1">
                      <w:r>
                        <w:rPr>
                          <w:rFonts w:hint="eastAsia"/>
                        </w:rPr>
                        <w:t>吹替制作メイキング＆インタビュー</w:t>
                      </w:r>
                    </w:p>
                  </w:txbxContent>
                </v:textbox>
                <w10:anchorlock/>
              </v:shape>
            </w:pict>
          </mc:Fallback>
        </mc:AlternateContent>
      </w:r>
    </w:p>
    <w:p w14:paraId="43FAB596" w14:textId="6FC09AF3" w:rsidR="00226BD1" w:rsidRDefault="009D0450" w:rsidP="00226BD1">
      <w:r w:rsidRPr="009D0450">
        <w:rPr>
          <w:rFonts w:hint="eastAsia"/>
        </w:rPr>
        <w:t>・特典ディスク</w:t>
      </w:r>
      <w:r>
        <w:rPr>
          <w:rFonts w:hint="eastAsia"/>
        </w:rPr>
        <w:t>２V</w:t>
      </w:r>
      <w:r w:rsidRPr="009D0450">
        <w:t>er.</w:t>
      </w:r>
    </w:p>
    <w:p w14:paraId="04151E1A" w14:textId="77777777" w:rsidR="00226BD1" w:rsidRDefault="00226BD1" w:rsidP="00226BD1">
      <w:r>
        <w:rPr>
          <w:noProof/>
        </w:rPr>
        <mc:AlternateContent>
          <mc:Choice Requires="wps">
            <w:drawing>
              <wp:inline distT="0" distB="0" distL="0" distR="0" wp14:anchorId="3FDEDD77" wp14:editId="40A25DAE">
                <wp:extent cx="4868333" cy="1354666"/>
                <wp:effectExtent l="0" t="0" r="27940" b="17145"/>
                <wp:docPr id="2" name="テキスト ボックス 2"/>
                <wp:cNvGraphicFramePr/>
                <a:graphic xmlns:a="http://schemas.openxmlformats.org/drawingml/2006/main">
                  <a:graphicData uri="http://schemas.microsoft.com/office/word/2010/wordprocessingShape">
                    <wps:wsp>
                      <wps:cNvSpPr txBox="1"/>
                      <wps:spPr>
                        <a:xfrm>
                          <a:off x="0" y="0"/>
                          <a:ext cx="4868333" cy="1354666"/>
                        </a:xfrm>
                        <a:prstGeom prst="rect">
                          <a:avLst/>
                        </a:prstGeom>
                        <a:noFill/>
                        <a:ln w="6350">
                          <a:solidFill>
                            <a:prstClr val="black"/>
                          </a:solidFill>
                        </a:ln>
                      </wps:spPr>
                      <wps:txbx>
                        <w:txbxContent>
                          <w:p w14:paraId="20C99C49" w14:textId="77777777" w:rsidR="009119E3" w:rsidRDefault="009119E3" w:rsidP="00226BD1">
                            <w:r>
                              <w:rPr>
                                <w:rFonts w:hint="eastAsia"/>
                              </w:rPr>
                              <w:t>特典映像（</w:t>
                            </w:r>
                            <w:r>
                              <w:t>SET2特典ディスク）</w:t>
                            </w:r>
                          </w:p>
                          <w:p w14:paraId="717D5337" w14:textId="77777777" w:rsidR="009119E3" w:rsidRDefault="009119E3" w:rsidP="00226BD1">
                            <w:r>
                              <w:rPr>
                                <w:rFonts w:hint="eastAsia"/>
                              </w:rPr>
                              <w:t>メイキングコレクション（約</w:t>
                            </w:r>
                            <w:r>
                              <w:t>30分）</w:t>
                            </w:r>
                          </w:p>
                          <w:p w14:paraId="6FEE55BF" w14:textId="77777777" w:rsidR="009119E3" w:rsidRDefault="009119E3" w:rsidP="00226BD1">
                            <w:r>
                              <w:rPr>
                                <w:rFonts w:hint="eastAsia"/>
                              </w:rPr>
                              <w:t xml:space="preserve">チン・グ＆キム・ジウォン　</w:t>
                            </w:r>
                            <w:r>
                              <w:t>2ショットインタビュー</w:t>
                            </w:r>
                          </w:p>
                          <w:p w14:paraId="255C6877" w14:textId="77777777" w:rsidR="009119E3" w:rsidRDefault="009119E3" w:rsidP="00226BD1">
                            <w:r>
                              <w:rPr>
                                <w:rFonts w:hint="eastAsia"/>
                              </w:rPr>
                              <w:t xml:space="preserve">チン・グ　インタビュー　</w:t>
                            </w:r>
                            <w:r>
                              <w:t>Part2</w:t>
                            </w:r>
                          </w:p>
                          <w:p w14:paraId="65205C3E" w14:textId="77777777" w:rsidR="009119E3" w:rsidRDefault="009119E3" w:rsidP="00226BD1">
                            <w:r>
                              <w:rPr>
                                <w:rFonts w:hint="eastAsia"/>
                              </w:rPr>
                              <w:t xml:space="preserve">キム・ジウォン　インタビュー　</w:t>
                            </w:r>
                            <w:r>
                              <w:t>Part2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DEDD77" id="テキスト ボックス 2" o:spid="_x0000_s1027" type="#_x0000_t202" style="width:383.3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" filled="f" strokeweight=".5pt">
                <v:textbox>
                  <w:txbxContent>
                    <w:p w14:paraId="20C99C49" w14:textId="77777777" w:rsidR="009119E3" w:rsidRDefault="009119E3" w:rsidP="00226BD1">
                      <w:r>
                        <w:rPr>
                          <w:rFonts w:hint="eastAsia"/>
                        </w:rPr>
                        <w:t>特典映像（</w:t>
                      </w:r>
                      <w:r>
                        <w:t>SET2特典ディスク）</w:t>
                      </w:r>
                    </w:p>
                    <w:p w14:paraId="717D5337" w14:textId="77777777" w:rsidR="009119E3" w:rsidRDefault="009119E3" w:rsidP="00226BD1">
                      <w:r>
                        <w:rPr>
                          <w:rFonts w:hint="eastAsia"/>
                        </w:rPr>
                        <w:t>メイキングコレクション（約</w:t>
                      </w:r>
                      <w:r>
                        <w:t>30分）</w:t>
                      </w:r>
                    </w:p>
                    <w:p w14:paraId="6FEE55BF" w14:textId="77777777" w:rsidR="009119E3" w:rsidRDefault="009119E3" w:rsidP="00226BD1">
                      <w:r>
                        <w:rPr>
                          <w:rFonts w:hint="eastAsia"/>
                        </w:rPr>
                        <w:t xml:space="preserve">チン・グ＆キム・ジウォン　</w:t>
                      </w:r>
                      <w:r>
                        <w:t>2ショットインタビュー</w:t>
                      </w:r>
                    </w:p>
                    <w:p w14:paraId="255C6877" w14:textId="77777777" w:rsidR="009119E3" w:rsidRDefault="009119E3" w:rsidP="00226BD1">
                      <w:r>
                        <w:rPr>
                          <w:rFonts w:hint="eastAsia"/>
                        </w:rPr>
                        <w:t xml:space="preserve">チン・グ　インタビュー　</w:t>
                      </w:r>
                      <w:r>
                        <w:t>Part2</w:t>
                      </w:r>
                    </w:p>
                    <w:p w14:paraId="65205C3E" w14:textId="77777777" w:rsidR="009119E3" w:rsidRDefault="009119E3" w:rsidP="00226BD1">
                      <w:r>
                        <w:rPr>
                          <w:rFonts w:hint="eastAsia"/>
                        </w:rPr>
                        <w:t xml:space="preserve">キム・ジウォン　インタビュー　</w:t>
                      </w:r>
                      <w:r>
                        <w:t>Part2</w:t>
                      </w:r>
                    </w:p>
                  </w:txbxContent>
                </v:textbox>
                <w10:anchorlock/>
              </v:shape>
            </w:pict>
          </mc:Fallback>
        </mc:AlternateContent>
      </w:r>
    </w:p>
    <w:p w14:paraId="3930806C" w14:textId="77777777" w:rsidR="00226BD1" w:rsidRDefault="00226BD1" w:rsidP="00226BD1"/>
    <w:p w14:paraId="46EA3062" w14:textId="30048C2D" w:rsidR="00226BD1" w:rsidRDefault="009D0450" w:rsidP="00226BD1">
      <w:r>
        <w:rPr>
          <w:rFonts w:hint="eastAsia"/>
        </w:rPr>
        <w:t>以下は</w:t>
      </w:r>
      <w:r w:rsidR="00226BD1">
        <w:rPr>
          <w:rFonts w:hint="eastAsia"/>
        </w:rPr>
        <w:t>DVD,ブルーレイ</w:t>
      </w:r>
      <w:r>
        <w:rPr>
          <w:rFonts w:hint="eastAsia"/>
        </w:rPr>
        <w:t>SET1、２</w:t>
      </w:r>
      <w:r w:rsidR="00226BD1">
        <w:rPr>
          <w:rFonts w:hint="eastAsia"/>
        </w:rPr>
        <w:t>ともに同じ内容です。</w:t>
      </w:r>
    </w:p>
    <w:p w14:paraId="17A15A8A" w14:textId="77777777" w:rsidR="00226BD1" w:rsidRDefault="00226BD1" w:rsidP="00226BD1"/>
    <w:p w14:paraId="214EED3B" w14:textId="40A867C2" w:rsidR="00226BD1" w:rsidRDefault="00226BD1" w:rsidP="00226BD1">
      <w:r>
        <w:rPr>
          <w:rFonts w:hint="eastAsia"/>
        </w:rPr>
        <w:t>・初回限定特典</w:t>
      </w:r>
    </w:p>
    <w:p w14:paraId="6BEFAACD" w14:textId="77777777" w:rsidR="00226BD1" w:rsidRDefault="00226BD1" w:rsidP="00226BD1">
      <w:pPr>
        <w:ind w:firstLineChars="100" w:firstLine="210"/>
      </w:pPr>
      <w:r>
        <w:rPr>
          <w:rFonts w:hint="eastAsia"/>
        </w:rPr>
        <w:t xml:space="preserve">ポストカードセット　</w:t>
      </w:r>
      <w:r>
        <w:t>3枚組</w:t>
      </w:r>
    </w:p>
    <w:p w14:paraId="6478676B" w14:textId="77777777" w:rsidR="00226BD1" w:rsidRDefault="00226BD1" w:rsidP="00226BD1">
      <w:pPr>
        <w:ind w:firstLineChars="100" w:firstLine="210"/>
      </w:pPr>
      <w:r>
        <w:rPr>
          <w:rFonts w:hint="eastAsia"/>
        </w:rPr>
        <w:t>ミニクリアファイル</w:t>
      </w:r>
    </w:p>
    <w:p w14:paraId="7A2451E7" w14:textId="77777777" w:rsidR="00226BD1" w:rsidRDefault="00226BD1" w:rsidP="00226BD1"/>
    <w:p w14:paraId="5E67098C" w14:textId="77777777" w:rsidR="00226BD1" w:rsidRDefault="00226BD1" w:rsidP="00226BD1">
      <w:r>
        <w:rPr>
          <w:rFonts w:hint="eastAsia"/>
        </w:rPr>
        <w:t>・通常仕様</w:t>
      </w:r>
    </w:p>
    <w:p w14:paraId="31E618CD" w14:textId="77777777" w:rsidR="00226BD1" w:rsidRDefault="00226BD1" w:rsidP="00226BD1">
      <w:pPr>
        <w:ind w:firstLineChars="100" w:firstLine="210"/>
      </w:pPr>
      <w:r>
        <w:rPr>
          <w:rFonts w:hint="eastAsia"/>
        </w:rPr>
        <w:t>アウターケース付き</w:t>
      </w:r>
    </w:p>
    <w:p w14:paraId="63523B40" w14:textId="77777777" w:rsidR="00226BD1" w:rsidRDefault="00226BD1" w:rsidP="00226BD1">
      <w:pPr>
        <w:ind w:firstLineChars="100" w:firstLine="210"/>
      </w:pPr>
      <w:r>
        <w:rPr>
          <w:rFonts w:hint="eastAsia"/>
        </w:rPr>
        <w:t>８</w:t>
      </w:r>
      <w:r>
        <w:t>Pブックレット封入</w:t>
      </w:r>
    </w:p>
    <w:p w14:paraId="64B7EABA" w14:textId="77777777" w:rsidR="00226BD1" w:rsidRDefault="00226BD1" w:rsidP="00226BD1">
      <w:pPr>
        <w:ind w:firstLineChars="100" w:firstLine="210"/>
      </w:pPr>
    </w:p>
    <w:p w14:paraId="7EB4D1A9" w14:textId="77777777" w:rsidR="00226BD1" w:rsidRDefault="00226BD1" w:rsidP="00226BD1">
      <w:pPr>
        <w:ind w:firstLineChars="100" w:firstLine="210"/>
      </w:pPr>
      <w:r>
        <w:rPr>
          <w:rFonts w:hint="eastAsia"/>
        </w:rPr>
        <w:t>特典映像（</w:t>
      </w:r>
      <w:r>
        <w:t>SET2特典ディスク）</w:t>
      </w:r>
    </w:p>
    <w:p w14:paraId="79DC3667" w14:textId="77777777" w:rsidR="00226BD1" w:rsidRDefault="00226BD1" w:rsidP="00226BD1">
      <w:pPr>
        <w:ind w:firstLineChars="100" w:firstLine="210"/>
      </w:pPr>
      <w:r>
        <w:rPr>
          <w:rFonts w:hint="eastAsia"/>
        </w:rPr>
        <w:lastRenderedPageBreak/>
        <w:t>メイキングコレクション（約</w:t>
      </w:r>
      <w:r>
        <w:t>30分）</w:t>
      </w:r>
    </w:p>
    <w:p w14:paraId="102010EC" w14:textId="77777777" w:rsidR="00226BD1" w:rsidRDefault="00226BD1" w:rsidP="00226BD1">
      <w:pPr>
        <w:ind w:firstLineChars="100" w:firstLine="210"/>
      </w:pPr>
      <w:r>
        <w:rPr>
          <w:rFonts w:hint="eastAsia"/>
        </w:rPr>
        <w:t xml:space="preserve">チン・グ＆キム・ジウォン　</w:t>
      </w:r>
      <w:r>
        <w:t>2ショットインタビュー</w:t>
      </w:r>
    </w:p>
    <w:p w14:paraId="3935D8D2" w14:textId="77777777" w:rsidR="00226BD1" w:rsidRDefault="00226BD1" w:rsidP="00226BD1">
      <w:pPr>
        <w:ind w:firstLineChars="100" w:firstLine="210"/>
      </w:pPr>
      <w:r>
        <w:rPr>
          <w:rFonts w:hint="eastAsia"/>
        </w:rPr>
        <w:t xml:space="preserve">チン・グ　インタビュー　</w:t>
      </w:r>
      <w:r>
        <w:t>Part2</w:t>
      </w:r>
    </w:p>
    <w:p w14:paraId="61CBB4C6" w14:textId="77777777" w:rsidR="00226BD1" w:rsidRDefault="00226BD1" w:rsidP="00226BD1">
      <w:pPr>
        <w:ind w:firstLineChars="100" w:firstLine="210"/>
      </w:pPr>
      <w:r>
        <w:rPr>
          <w:rFonts w:hint="eastAsia"/>
        </w:rPr>
        <w:t xml:space="preserve">キム・ジウォン　インタビュー　</w:t>
      </w:r>
      <w:r>
        <w:t>Part2</w:t>
      </w:r>
    </w:p>
    <w:p w14:paraId="5EE2EA84" w14:textId="77777777" w:rsidR="00226BD1" w:rsidRDefault="00226BD1" w:rsidP="00226BD1">
      <w:pPr>
        <w:ind w:firstLineChars="100" w:firstLine="210"/>
      </w:pPr>
      <w:r>
        <w:rPr>
          <w:rFonts w:hint="eastAsia"/>
          <w:noProof/>
        </w:rPr>
        <w:drawing>
          <wp:inline distT="0" distB="0" distL="0" distR="0" wp14:anchorId="140BEAF5" wp14:editId="2385B18D">
            <wp:extent cx="4000500" cy="3996267"/>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t1_dvd.jpg"/>
                    <pic:cNvPicPr/>
                  </pic:nvPicPr>
                  <pic:blipFill>
                    <a:blip r:embed="rId10">
                      <a:extLst>
                        <a:ext uri="{28A0092B-C50C-407E-A947-70E740481C1C}">
                          <a14:useLocalDpi xmlns:a14="http://schemas.microsoft.com/office/drawing/2010/main" val="0"/>
                        </a:ext>
                      </a:extLst>
                    </a:blip>
                    <a:stretch>
                      <a:fillRect/>
                    </a:stretch>
                  </pic:blipFill>
                  <pic:spPr>
                    <a:xfrm>
                      <a:off x="0" y="0"/>
                      <a:ext cx="4000500" cy="3996267"/>
                    </a:xfrm>
                    <a:prstGeom prst="rect">
                      <a:avLst/>
                    </a:prstGeom>
                  </pic:spPr>
                </pic:pic>
              </a:graphicData>
            </a:graphic>
          </wp:inline>
        </w:drawing>
      </w:r>
    </w:p>
    <w:p w14:paraId="0D88309C" w14:textId="77777777" w:rsidR="00A13F02" w:rsidRDefault="00A13F02" w:rsidP="00A13F02">
      <w:pPr>
        <w:rPr>
          <w:b/>
          <w:bCs/>
        </w:rPr>
      </w:pPr>
      <w:r w:rsidRPr="00C47F49">
        <w:rPr>
          <w:rFonts w:hint="eastAsia"/>
          <w:b/>
          <w:bCs/>
        </w:rPr>
        <w:t>④韓国ドラマ『太陽の末裔』</w:t>
      </w:r>
      <w:r w:rsidRPr="00C47F49">
        <w:rPr>
          <w:b/>
          <w:bCs/>
        </w:rPr>
        <w:t>DVDBOXの発売日、ラベルや特典</w:t>
      </w:r>
      <w:r w:rsidRPr="00C47F49">
        <w:rPr>
          <w:rFonts w:hint="eastAsia"/>
          <w:b/>
          <w:bCs/>
        </w:rPr>
        <w:t>についてのネットやツイッターでの　意見や反応</w:t>
      </w:r>
      <w:r>
        <w:rPr>
          <w:rFonts w:hint="eastAsia"/>
          <w:b/>
          <w:bCs/>
        </w:rPr>
        <w:t>は？</w:t>
      </w:r>
    </w:p>
    <w:p w14:paraId="3CBD9A2D" w14:textId="77777777" w:rsidR="00A13F02" w:rsidRDefault="00A13F02" w:rsidP="00A13F02">
      <w:pPr>
        <w:rPr>
          <w:b/>
          <w:bCs/>
        </w:rPr>
      </w:pPr>
    </w:p>
    <w:p w14:paraId="50D09174" w14:textId="77777777" w:rsidR="00A13F02" w:rsidRDefault="00A13F02" w:rsidP="00A13F02">
      <w:r>
        <w:rPr>
          <w:rFonts w:hint="eastAsia"/>
        </w:rPr>
        <w:t>太陽の末裔のDVDBOXについて詳しくご紹介してみましたが、まだ迷う～！でも欲しい！そんな時は、実際に買った人の感想を見てみるのが一番！！</w:t>
      </w:r>
    </w:p>
    <w:p w14:paraId="6C68F890" w14:textId="77777777" w:rsidR="00A13F02" w:rsidRDefault="00A13F02" w:rsidP="00A13F02"/>
    <w:p w14:paraId="12149BF5" w14:textId="77777777" w:rsidR="00A13F02" w:rsidRDefault="00A13F02" w:rsidP="00A13F02">
      <w:r>
        <w:rPr>
          <w:rFonts w:hint="eastAsia"/>
        </w:rPr>
        <w:t>ということで、D</w:t>
      </w:r>
      <w:r>
        <w:t>VD</w:t>
      </w:r>
      <w:r>
        <w:rPr>
          <w:rFonts w:hint="eastAsia"/>
        </w:rPr>
        <w:t>およびブルーレイBOXを実際に購入した方の意見や反応をSNS上で調べてみました。</w:t>
      </w:r>
    </w:p>
    <w:p w14:paraId="3BAFD25B" w14:textId="77777777" w:rsidR="00A13F02" w:rsidRDefault="00A13F02" w:rsidP="00A13F02"/>
    <w:p w14:paraId="6325CA6B" w14:textId="77777777" w:rsidR="00A13F02" w:rsidRDefault="00A13F02" w:rsidP="00A13F02">
      <w:r w:rsidRPr="000878E8">
        <w:t>https://twitter.com/funafuna_asami/status/1173562548961992705?s=06</w:t>
      </w:r>
    </w:p>
    <w:p w14:paraId="3BD35126" w14:textId="77777777" w:rsidR="00A13F02" w:rsidRDefault="00A13F02" w:rsidP="00A13F02">
      <w:r>
        <w:rPr>
          <w:rFonts w:hint="eastAsia"/>
        </w:rPr>
        <w:t>これぞDVDBOXを買う意味！ですね。</w:t>
      </w:r>
    </w:p>
    <w:p w14:paraId="34DCF652" w14:textId="77777777" w:rsidR="00A13F02" w:rsidRDefault="00A13F02" w:rsidP="00A13F02">
      <w:r>
        <w:rPr>
          <w:rFonts w:hint="eastAsia"/>
        </w:rPr>
        <w:t>お気に入りのドラマは、何度見ても面白いし何度も見たくなるんです！</w:t>
      </w:r>
    </w:p>
    <w:p w14:paraId="1BE287A0" w14:textId="77777777" w:rsidR="00A13F02" w:rsidRDefault="00A13F02" w:rsidP="00A13F02"/>
    <w:p w14:paraId="5C79C4D0" w14:textId="77777777" w:rsidR="00A13F02" w:rsidRDefault="00A13F02" w:rsidP="00A13F02">
      <w:r w:rsidRPr="000878E8">
        <w:t>https://twitter.com/kanon_hoshi_5/status/1148941267276980224?s=06</w:t>
      </w:r>
    </w:p>
    <w:p w14:paraId="46804889" w14:textId="77777777" w:rsidR="00A13F02" w:rsidRDefault="00A13F02" w:rsidP="00A13F02">
      <w:r>
        <w:rPr>
          <w:rFonts w:hint="eastAsia"/>
        </w:rPr>
        <w:lastRenderedPageBreak/>
        <w:t>お似合いと思っていたのに離婚してしまったソン夫婦。</w:t>
      </w:r>
    </w:p>
    <w:p w14:paraId="426B9BF7" w14:textId="77777777" w:rsidR="00A13F02" w:rsidRDefault="00A13F02" w:rsidP="00A13F02">
      <w:r>
        <w:rPr>
          <w:rFonts w:hint="eastAsia"/>
        </w:rPr>
        <w:t>このドラマの共演がきっかけで結婚した！と、当時話題になったので、どうしてもこのドラマには結婚と離婚のイメージがつきまとってしまいます。</w:t>
      </w:r>
    </w:p>
    <w:p w14:paraId="354B37A9" w14:textId="77777777" w:rsidR="00A13F02" w:rsidRDefault="00A13F02" w:rsidP="00A13F02">
      <w:r>
        <w:rPr>
          <w:rFonts w:hint="eastAsia"/>
        </w:rPr>
        <w:t>残念ポイントです…。</w:t>
      </w:r>
    </w:p>
    <w:p w14:paraId="21A31B93" w14:textId="77777777" w:rsidR="00A13F02" w:rsidRDefault="00A13F02" w:rsidP="00A13F02"/>
    <w:p w14:paraId="09658D54" w14:textId="77777777" w:rsidR="00A13F02" w:rsidRDefault="00A13F02" w:rsidP="00A13F02">
      <w:r w:rsidRPr="000878E8">
        <w:t>https://twitter.com/Mika01830405/status/1140841706486501378?s=06</w:t>
      </w:r>
    </w:p>
    <w:p w14:paraId="17EB8877" w14:textId="77777777" w:rsidR="00A13F02" w:rsidRDefault="00A13F02" w:rsidP="00A13F02">
      <w:r>
        <w:rPr>
          <w:rFonts w:hint="eastAsia"/>
        </w:rPr>
        <w:t>感動とたまに見せるモヨンの天然ぶりや医療スタッフがおもしろかったりして、DVDBOXを買ってまた見てしまうくらいハマった方の感想です。</w:t>
      </w:r>
    </w:p>
    <w:p w14:paraId="41DEF281" w14:textId="77777777" w:rsidR="00A13F02" w:rsidRDefault="00A13F02" w:rsidP="00A13F02"/>
    <w:p w14:paraId="210A1E53" w14:textId="77777777" w:rsidR="00A13F02" w:rsidRDefault="00A13F02" w:rsidP="00A13F02">
      <w:r w:rsidRPr="000878E8">
        <w:t>https://twitter.com/abehiroki022124/status/1044472734397358080?s=06</w:t>
      </w:r>
    </w:p>
    <w:p w14:paraId="1C3A195E" w14:textId="77777777" w:rsidR="00A13F02" w:rsidRDefault="00A13F02" w:rsidP="00A13F02">
      <w:r>
        <w:rPr>
          <w:rFonts w:hint="eastAsia"/>
        </w:rPr>
        <w:t>ソンソンカップルが話題になったドラマでしたが、キム・ジウォンもこのドラマで人気が爆上がりしました。</w:t>
      </w:r>
    </w:p>
    <w:p w14:paraId="7BEBDC00" w14:textId="77777777" w:rsidR="00A13F02" w:rsidRDefault="00A13F02" w:rsidP="00A13F02">
      <w:r>
        <w:rPr>
          <w:rFonts w:hint="eastAsia"/>
        </w:rPr>
        <w:t>戦場にあんなにきれいな（しかも軍人さん）が居たら、めちゃくちゃモテるでしょうねw</w:t>
      </w:r>
    </w:p>
    <w:p w14:paraId="2263D653" w14:textId="77777777" w:rsidR="00A13F02" w:rsidRDefault="00A13F02" w:rsidP="00A13F02"/>
    <w:p w14:paraId="6B21FE66" w14:textId="77777777" w:rsidR="00A13F02" w:rsidRDefault="00A13F02" w:rsidP="00A13F02">
      <w:r w:rsidRPr="000878E8">
        <w:t>https://twitter.com/fL5sMPlktrYhEFg/status/1041615706620481536?s=06</w:t>
      </w:r>
    </w:p>
    <w:p w14:paraId="12297D81" w14:textId="77777777" w:rsidR="00A13F02" w:rsidRDefault="00A13F02" w:rsidP="00A13F02">
      <w:r>
        <w:rPr>
          <w:rFonts w:hint="eastAsia"/>
        </w:rPr>
        <w:t>紹介文にも書きましたが、メイキング映像しっかり入っております！</w:t>
      </w:r>
    </w:p>
    <w:p w14:paraId="5CC06772" w14:textId="77777777" w:rsidR="00A13F02" w:rsidRDefault="00A13F02" w:rsidP="00A13F02">
      <w:r>
        <w:rPr>
          <w:rFonts w:hint="eastAsia"/>
        </w:rPr>
        <w:t>あのシーンはどうやって撮ったのか？俳優さんや女優さんのオフショットも見たい人にはうれしい特典ですね。。</w:t>
      </w:r>
    </w:p>
    <w:p w14:paraId="5C4D7959" w14:textId="77777777" w:rsidR="00A13F02" w:rsidRDefault="00A13F02" w:rsidP="00A13F02"/>
    <w:p w14:paraId="23352B9E" w14:textId="77777777" w:rsidR="00A13F02" w:rsidRDefault="00A13F02" w:rsidP="00A13F02">
      <w:r w:rsidRPr="000878E8">
        <w:t>https://twitter.com/motouenatsu/status/980753577189625859?s=06</w:t>
      </w:r>
    </w:p>
    <w:p w14:paraId="49D70F89" w14:textId="77777777" w:rsidR="00A13F02" w:rsidRDefault="00A13F02" w:rsidP="00A13F02">
      <w:r>
        <w:rPr>
          <w:rFonts w:hint="eastAsia"/>
        </w:rPr>
        <w:t>欲しいとなったら買うしかない！</w:t>
      </w:r>
    </w:p>
    <w:p w14:paraId="5A7BCB04" w14:textId="7D08E566" w:rsidR="00A13F02" w:rsidRDefault="00A13F02" w:rsidP="00A13F02">
      <w:r>
        <w:rPr>
          <w:rFonts w:hint="eastAsia"/>
        </w:rPr>
        <w:t>ご紹介したとおり、素敵なパッケージやラベルのDVDBOXですし、ファンにうれしい特典がいっぱい。買っても損はないと思います！</w:t>
      </w:r>
    </w:p>
    <w:p w14:paraId="424BBAF2" w14:textId="77777777" w:rsidR="00226BD1" w:rsidRPr="00A13F02" w:rsidRDefault="00226BD1" w:rsidP="00A13F02"/>
    <w:bookmarkEnd w:id="1"/>
    <w:p w14:paraId="375019A3" w14:textId="5052BCEF" w:rsidR="00FE7D8C" w:rsidRDefault="00FE7D8C" w:rsidP="00FE7D8C">
      <w:pPr>
        <w:rPr>
          <w:b/>
          <w:bCs/>
        </w:rPr>
      </w:pPr>
      <w:r w:rsidRPr="000878E8">
        <w:rPr>
          <w:rFonts w:hint="eastAsia"/>
          <w:b/>
          <w:bCs/>
        </w:rPr>
        <w:t>⑤まとめ</w:t>
      </w:r>
    </w:p>
    <w:p w14:paraId="11270102" w14:textId="77777777" w:rsidR="00FE7D8C" w:rsidRDefault="00FE7D8C" w:rsidP="00FE7D8C">
      <w:pPr>
        <w:rPr>
          <w:b/>
          <w:bCs/>
        </w:rPr>
      </w:pPr>
    </w:p>
    <w:p w14:paraId="16F443B4" w14:textId="772D067F" w:rsidR="00FE7D8C" w:rsidRDefault="00FE7D8C" w:rsidP="00FE7D8C">
      <w:r>
        <w:rPr>
          <w:rFonts w:hint="eastAsia"/>
        </w:rPr>
        <w:t>今回は</w:t>
      </w:r>
      <w:r w:rsidRPr="000878E8">
        <w:rPr>
          <w:rFonts w:hint="eastAsia"/>
        </w:rPr>
        <w:t>太陽の末裔の</w:t>
      </w:r>
      <w:proofErr w:type="spellStart"/>
      <w:r w:rsidRPr="000878E8">
        <w:t>dvdbox</w:t>
      </w:r>
      <w:proofErr w:type="spellEnd"/>
      <w:r>
        <w:rPr>
          <w:rFonts w:hint="eastAsia"/>
        </w:rPr>
        <w:t>の</w:t>
      </w:r>
      <w:r w:rsidRPr="000878E8">
        <w:t>発売日いつ?</w:t>
      </w:r>
      <w:r>
        <w:rPr>
          <w:rFonts w:hint="eastAsia"/>
        </w:rPr>
        <w:t>DVD</w:t>
      </w:r>
      <w:r w:rsidRPr="000878E8">
        <w:t>ラベル</w:t>
      </w:r>
      <w:r>
        <w:rPr>
          <w:rFonts w:hint="eastAsia"/>
        </w:rPr>
        <w:t>はどんなものが入っているの？と気になる</w:t>
      </w:r>
      <w:r w:rsidRPr="000878E8">
        <w:t>特典</w:t>
      </w:r>
      <w:r>
        <w:rPr>
          <w:rFonts w:hint="eastAsia"/>
        </w:rPr>
        <w:t>についてのご</w:t>
      </w:r>
      <w:r w:rsidRPr="000878E8">
        <w:t>紹介</w:t>
      </w:r>
      <w:r>
        <w:rPr>
          <w:rFonts w:hint="eastAsia"/>
        </w:rPr>
        <w:t>をしました。</w:t>
      </w:r>
    </w:p>
    <w:p w14:paraId="33D620CA" w14:textId="77777777" w:rsidR="00FE7D8C" w:rsidRPr="00FE7D8C" w:rsidRDefault="00FE7D8C" w:rsidP="00FE7D8C"/>
    <w:p w14:paraId="38B4BB67" w14:textId="77777777" w:rsidR="00FE7D8C" w:rsidRDefault="00FE7D8C" w:rsidP="00FE7D8C">
      <w:r>
        <w:rPr>
          <w:rFonts w:hint="eastAsia"/>
        </w:rPr>
        <w:t>ちなみに、通販サイトや新大久保などのお店などではとても安い値段でドラマのＤＶＤを売っていることがありますが、ちゃんと作動しなかったりする海賊版（違法コピー商品）であることが多いので、どうせ買うなら公式のものをおすすめします。</w:t>
      </w:r>
    </w:p>
    <w:p w14:paraId="088625FA" w14:textId="77777777" w:rsidR="00FE7D8C" w:rsidRDefault="00FE7D8C" w:rsidP="00FE7D8C"/>
    <w:p w14:paraId="1D6BAD35" w14:textId="77777777" w:rsidR="00FE7D8C" w:rsidRDefault="00FE7D8C" w:rsidP="00FE7D8C">
      <w:r>
        <w:rPr>
          <w:rFonts w:hint="eastAsia"/>
        </w:rPr>
        <w:t>初回版もまだまだ販売中な</w:t>
      </w:r>
      <w:r w:rsidRPr="006727ED">
        <w:rPr>
          <w:rFonts w:hint="eastAsia"/>
        </w:rPr>
        <w:t>ので、ぜひ購入の参考にしてみてください。</w:t>
      </w:r>
    </w:p>
    <w:p w14:paraId="46E0855F" w14:textId="77777777" w:rsidR="00FE7D8C" w:rsidRPr="006727ED" w:rsidRDefault="00FE7D8C" w:rsidP="00FE7D8C"/>
    <w:p w14:paraId="318E0A8C" w14:textId="47F867F6" w:rsidR="00D63F25" w:rsidRPr="00FE7D8C" w:rsidRDefault="00D63F25" w:rsidP="00D63F25"/>
    <w:sectPr w:rsidR="00D63F25" w:rsidRPr="00FE7D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AC45" w14:textId="77777777" w:rsidR="009119E3" w:rsidRDefault="009119E3" w:rsidP="00292484">
      <w:r>
        <w:separator/>
      </w:r>
    </w:p>
  </w:endnote>
  <w:endnote w:type="continuationSeparator" w:id="0">
    <w:p w14:paraId="0F8254DB" w14:textId="77777777" w:rsidR="009119E3" w:rsidRDefault="009119E3" w:rsidP="002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053D" w14:textId="77777777" w:rsidR="009119E3" w:rsidRDefault="009119E3" w:rsidP="00292484">
      <w:r>
        <w:separator/>
      </w:r>
    </w:p>
  </w:footnote>
  <w:footnote w:type="continuationSeparator" w:id="0">
    <w:p w14:paraId="4264951A" w14:textId="77777777" w:rsidR="009119E3" w:rsidRDefault="009119E3" w:rsidP="00292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25"/>
    <w:rsid w:val="00226BD1"/>
    <w:rsid w:val="00292484"/>
    <w:rsid w:val="0052672E"/>
    <w:rsid w:val="00575387"/>
    <w:rsid w:val="00682862"/>
    <w:rsid w:val="009119E3"/>
    <w:rsid w:val="009D0450"/>
    <w:rsid w:val="00A13F02"/>
    <w:rsid w:val="00A45ECC"/>
    <w:rsid w:val="00B77587"/>
    <w:rsid w:val="00C375EE"/>
    <w:rsid w:val="00C3797E"/>
    <w:rsid w:val="00D63F25"/>
    <w:rsid w:val="00D91DCB"/>
    <w:rsid w:val="00F350AB"/>
    <w:rsid w:val="00FE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5F4103"/>
  <w15:chartTrackingRefBased/>
  <w15:docId w15:val="{D615F502-F5B5-4544-B1F7-7F5E66C9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484"/>
    <w:pPr>
      <w:tabs>
        <w:tab w:val="center" w:pos="4252"/>
        <w:tab w:val="right" w:pos="8504"/>
      </w:tabs>
      <w:snapToGrid w:val="0"/>
    </w:pPr>
  </w:style>
  <w:style w:type="character" w:customStyle="1" w:styleId="a4">
    <w:name w:val="ヘッダー (文字)"/>
    <w:basedOn w:val="a0"/>
    <w:link w:val="a3"/>
    <w:uiPriority w:val="99"/>
    <w:rsid w:val="00292484"/>
  </w:style>
  <w:style w:type="paragraph" w:styleId="a5">
    <w:name w:val="footer"/>
    <w:basedOn w:val="a"/>
    <w:link w:val="a6"/>
    <w:uiPriority w:val="99"/>
    <w:unhideWhenUsed/>
    <w:rsid w:val="00292484"/>
    <w:pPr>
      <w:tabs>
        <w:tab w:val="center" w:pos="4252"/>
        <w:tab w:val="right" w:pos="8504"/>
      </w:tabs>
      <w:snapToGrid w:val="0"/>
    </w:pPr>
  </w:style>
  <w:style w:type="character" w:customStyle="1" w:styleId="a6">
    <w:name w:val="フッター (文字)"/>
    <w:basedOn w:val="a0"/>
    <w:link w:val="a5"/>
    <w:uiPriority w:val="99"/>
    <w:rsid w:val="00292484"/>
  </w:style>
  <w:style w:type="character" w:styleId="a7">
    <w:name w:val="Hyperlink"/>
    <w:basedOn w:val="a0"/>
    <w:uiPriority w:val="99"/>
    <w:unhideWhenUsed/>
    <w:rsid w:val="00292484"/>
    <w:rPr>
      <w:color w:val="0563C1" w:themeColor="hyperlink"/>
      <w:u w:val="single"/>
    </w:rPr>
  </w:style>
  <w:style w:type="character" w:styleId="a8">
    <w:name w:val="Unresolved Mention"/>
    <w:basedOn w:val="a0"/>
    <w:uiPriority w:val="99"/>
    <w:semiHidden/>
    <w:unhideWhenUsed/>
    <w:rsid w:val="00292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KOKUBO KATSUMI</dc:creator>
  <cp:keywords/>
  <dc:description/>
  <cp:lastModifiedBy>KOKUBO KATSUMI</cp:lastModifiedBy>
  <cp:revision>10</cp:revision>
  <dcterms:created xsi:type="dcterms:W3CDTF">2020-01-14T10:56:00Z</dcterms:created>
  <dcterms:modified xsi:type="dcterms:W3CDTF">2020-01-15T22:44:00Z</dcterms:modified>
</cp:coreProperties>
</file>